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29228" w14:textId="61470DF4" w:rsidR="00DD67AE" w:rsidRDefault="00DD67AE" w:rsidP="00DD67AE">
      <w:pPr>
        <w:pStyle w:val="Nagwek"/>
        <w:spacing w:before="12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OFFER REQUEST – IGLO LINE ver. 0</w:t>
      </w:r>
      <w:r w:rsidR="00ED387E">
        <w:rPr>
          <w:rFonts w:ascii="Arial" w:hAnsi="Arial" w:cs="Arial"/>
          <w:b/>
          <w:sz w:val="24"/>
          <w:lang w:val="en-US"/>
        </w:rPr>
        <w:t>2</w:t>
      </w:r>
      <w:r>
        <w:rPr>
          <w:rFonts w:ascii="Arial" w:hAnsi="Arial" w:cs="Arial"/>
          <w:b/>
          <w:sz w:val="24"/>
          <w:lang w:val="en-US"/>
        </w:rPr>
        <w:t>/202</w:t>
      </w:r>
      <w:r w:rsidR="00500AF7">
        <w:rPr>
          <w:rFonts w:ascii="Arial" w:hAnsi="Arial" w:cs="Arial"/>
          <w:b/>
          <w:sz w:val="24"/>
          <w:lang w:val="en-US"/>
        </w:rPr>
        <w:t>4</w:t>
      </w:r>
    </w:p>
    <w:p w14:paraId="09A8E408" w14:textId="77777777" w:rsidR="00884283" w:rsidRPr="00DD67AE" w:rsidRDefault="00884283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943"/>
        <w:gridCol w:w="1701"/>
        <w:gridCol w:w="3118"/>
      </w:tblGrid>
      <w:tr w:rsidR="00884283" w:rsidRPr="0056246B" w14:paraId="465D0F50" w14:textId="77777777" w:rsidTr="00182377">
        <w:tc>
          <w:tcPr>
            <w:tcW w:w="2303" w:type="dxa"/>
            <w:shd w:val="clear" w:color="auto" w:fill="D9D9D9"/>
          </w:tcPr>
          <w:p w14:paraId="2F40AE65" w14:textId="77777777" w:rsidR="00884283" w:rsidRPr="00DD67AE" w:rsidRDefault="00884283" w:rsidP="0010227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Hlk135400846"/>
            <w:r w:rsidRPr="00DD67AE">
              <w:rPr>
                <w:rFonts w:ascii="Arial" w:hAnsi="Arial" w:cs="Arial"/>
                <w:sz w:val="24"/>
                <w:szCs w:val="24"/>
                <w:lang w:val="en-US"/>
              </w:rPr>
              <w:t>Date / place:</w:t>
            </w:r>
          </w:p>
        </w:tc>
        <w:tc>
          <w:tcPr>
            <w:tcW w:w="7762" w:type="dxa"/>
            <w:gridSpan w:val="3"/>
          </w:tcPr>
          <w:p w14:paraId="5F6F27F7" w14:textId="667BA06B" w:rsidR="00884283" w:rsidRPr="00DD67AE" w:rsidRDefault="00884283" w:rsidP="0010227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154DF" w:rsidRPr="0056246B" w14:paraId="75DAA8C6" w14:textId="77777777" w:rsidTr="00182377">
        <w:tc>
          <w:tcPr>
            <w:tcW w:w="2303" w:type="dxa"/>
            <w:shd w:val="clear" w:color="auto" w:fill="D9D9D9"/>
          </w:tcPr>
          <w:p w14:paraId="7B214F11" w14:textId="77777777" w:rsidR="000154DF" w:rsidRPr="00DD67AE" w:rsidRDefault="000154DF" w:rsidP="00015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7AE">
              <w:rPr>
                <w:rFonts w:ascii="Arial" w:hAnsi="Arial" w:cs="Arial"/>
                <w:sz w:val="24"/>
                <w:szCs w:val="24"/>
                <w:lang w:val="en-US"/>
              </w:rPr>
              <w:t>Company name:</w:t>
            </w:r>
          </w:p>
        </w:tc>
        <w:tc>
          <w:tcPr>
            <w:tcW w:w="7762" w:type="dxa"/>
            <w:gridSpan w:val="3"/>
          </w:tcPr>
          <w:p w14:paraId="47E34BAB" w14:textId="2FC60F60" w:rsidR="000154DF" w:rsidRPr="00DD67AE" w:rsidRDefault="000154DF" w:rsidP="000154DF"/>
        </w:tc>
      </w:tr>
      <w:tr w:rsidR="000154DF" w:rsidRPr="0056246B" w14:paraId="36571C59" w14:textId="77777777" w:rsidTr="00182377">
        <w:tc>
          <w:tcPr>
            <w:tcW w:w="2303" w:type="dxa"/>
            <w:shd w:val="clear" w:color="auto" w:fill="D9D9D9"/>
          </w:tcPr>
          <w:p w14:paraId="6089A2F9" w14:textId="77777777" w:rsidR="000154DF" w:rsidRPr="00DD67AE" w:rsidRDefault="000154DF" w:rsidP="00015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7AE">
              <w:rPr>
                <w:rFonts w:ascii="Arial" w:hAnsi="Arial" w:cs="Arial"/>
                <w:sz w:val="24"/>
                <w:szCs w:val="24"/>
                <w:lang w:val="en-US"/>
              </w:rPr>
              <w:t>Contact name:</w:t>
            </w:r>
          </w:p>
        </w:tc>
        <w:tc>
          <w:tcPr>
            <w:tcW w:w="7762" w:type="dxa"/>
            <w:gridSpan w:val="3"/>
          </w:tcPr>
          <w:p w14:paraId="1B3E0BCB" w14:textId="5C489BEE" w:rsidR="000154DF" w:rsidRPr="00DD67AE" w:rsidRDefault="000154DF" w:rsidP="000154DF"/>
        </w:tc>
      </w:tr>
      <w:tr w:rsidR="000154DF" w:rsidRPr="0056246B" w14:paraId="380485A5" w14:textId="77777777" w:rsidTr="00182377">
        <w:tc>
          <w:tcPr>
            <w:tcW w:w="2303" w:type="dxa"/>
            <w:shd w:val="clear" w:color="auto" w:fill="D9D9D9"/>
          </w:tcPr>
          <w:p w14:paraId="46E7659D" w14:textId="77777777" w:rsidR="000154DF" w:rsidRPr="00DD67AE" w:rsidRDefault="000154DF" w:rsidP="00015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7AE">
              <w:rPr>
                <w:rFonts w:ascii="Arial" w:hAnsi="Arial" w:cs="Arial"/>
                <w:sz w:val="24"/>
                <w:szCs w:val="24"/>
                <w:lang w:val="en-US"/>
              </w:rPr>
              <w:t>Location:</w:t>
            </w:r>
          </w:p>
        </w:tc>
        <w:tc>
          <w:tcPr>
            <w:tcW w:w="7762" w:type="dxa"/>
            <w:gridSpan w:val="3"/>
          </w:tcPr>
          <w:p w14:paraId="3632055D" w14:textId="6892F34B" w:rsidR="000154DF" w:rsidRPr="00DD67AE" w:rsidRDefault="000154DF" w:rsidP="000154DF"/>
        </w:tc>
      </w:tr>
      <w:tr w:rsidR="000154DF" w:rsidRPr="0056246B" w14:paraId="5D7987F3" w14:textId="77777777" w:rsidTr="00182377">
        <w:tc>
          <w:tcPr>
            <w:tcW w:w="2303" w:type="dxa"/>
            <w:shd w:val="clear" w:color="auto" w:fill="D9D9D9"/>
          </w:tcPr>
          <w:p w14:paraId="2087E203" w14:textId="77777777" w:rsidR="000154DF" w:rsidRPr="00DD67AE" w:rsidRDefault="000154DF" w:rsidP="00015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7AE">
              <w:rPr>
                <w:rFonts w:ascii="Arial" w:hAnsi="Arial" w:cs="Arial"/>
                <w:sz w:val="24"/>
                <w:szCs w:val="24"/>
                <w:lang w:val="en-US"/>
              </w:rPr>
              <w:t>Telephone:</w:t>
            </w:r>
          </w:p>
        </w:tc>
        <w:tc>
          <w:tcPr>
            <w:tcW w:w="7762" w:type="dxa"/>
            <w:gridSpan w:val="3"/>
          </w:tcPr>
          <w:p w14:paraId="17F6431E" w14:textId="77777777" w:rsidR="000154DF" w:rsidRPr="00DD67AE" w:rsidRDefault="000154DF" w:rsidP="000154DF">
            <w:r w:rsidRPr="00DD67AE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7AE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DD67AE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r>
            <w:r w:rsidRPr="00DD67AE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fldChar w:fldCharType="separate"/>
            </w:r>
            <w:r w:rsidR="00707CEA" w:rsidRPr="00DD67AE">
              <w:rPr>
                <w:rFonts w:ascii="Arial" w:hAnsi="Arial" w:cs="Arial"/>
                <w:noProof/>
                <w:sz w:val="24"/>
                <w:szCs w:val="24"/>
                <w:u w:val="single"/>
                <w:lang w:val="en-US"/>
              </w:rPr>
              <w:t xml:space="preserve">    </w:t>
            </w:r>
            <w:r w:rsidRPr="00DD67AE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0154DF" w:rsidRPr="0056246B" w14:paraId="076BABA9" w14:textId="77777777" w:rsidTr="00182377">
        <w:tc>
          <w:tcPr>
            <w:tcW w:w="2303" w:type="dxa"/>
            <w:shd w:val="clear" w:color="auto" w:fill="D9D9D9"/>
          </w:tcPr>
          <w:p w14:paraId="1A615C02" w14:textId="77777777" w:rsidR="000154DF" w:rsidRPr="00DD67AE" w:rsidRDefault="000154DF" w:rsidP="00015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7AE">
              <w:rPr>
                <w:rFonts w:ascii="Arial" w:hAnsi="Arial" w:cs="Arial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2943" w:type="dxa"/>
          </w:tcPr>
          <w:p w14:paraId="24136D54" w14:textId="77777777" w:rsidR="000154DF" w:rsidRPr="00DD67AE" w:rsidRDefault="000154DF" w:rsidP="000154DF">
            <w:r w:rsidRPr="00DD67AE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7AE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DD67AE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r>
            <w:r w:rsidRPr="00DD67AE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fldChar w:fldCharType="separate"/>
            </w:r>
            <w:r w:rsidR="00707CEA" w:rsidRPr="00DD67AE">
              <w:rPr>
                <w:rFonts w:ascii="Arial" w:hAnsi="Arial" w:cs="Arial"/>
                <w:noProof/>
                <w:sz w:val="24"/>
                <w:szCs w:val="24"/>
                <w:u w:val="single"/>
                <w:lang w:val="en-US"/>
              </w:rPr>
              <w:t xml:space="preserve">    </w:t>
            </w:r>
            <w:r w:rsidRPr="00DD67AE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D9D9D9"/>
          </w:tcPr>
          <w:p w14:paraId="1855F6A0" w14:textId="77777777" w:rsidR="000154DF" w:rsidRPr="00DD67AE" w:rsidRDefault="000154DF" w:rsidP="00015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67AE">
              <w:rPr>
                <w:rFonts w:ascii="Arial" w:hAnsi="Arial" w:cs="Arial"/>
                <w:sz w:val="24"/>
                <w:szCs w:val="24"/>
                <w:lang w:val="en-US"/>
              </w:rPr>
              <w:t>Website:</w:t>
            </w:r>
          </w:p>
        </w:tc>
        <w:tc>
          <w:tcPr>
            <w:tcW w:w="3118" w:type="dxa"/>
          </w:tcPr>
          <w:p w14:paraId="34E31A10" w14:textId="77777777" w:rsidR="000154DF" w:rsidRPr="00DD67AE" w:rsidRDefault="000154DF" w:rsidP="000154DF">
            <w:pPr>
              <w:rPr>
                <w:rFonts w:ascii="Arial" w:hAnsi="Arial" w:cs="Arial"/>
                <w:sz w:val="24"/>
                <w:szCs w:val="24"/>
              </w:rPr>
            </w:pPr>
            <w:r w:rsidRPr="00DD67AE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7AE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DD67AE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r>
            <w:r w:rsidRPr="00DD67AE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fldChar w:fldCharType="separate"/>
            </w:r>
            <w:r w:rsidR="00707CEA" w:rsidRPr="00DD67AE">
              <w:rPr>
                <w:rFonts w:ascii="Arial" w:hAnsi="Arial" w:cs="Arial"/>
                <w:noProof/>
                <w:sz w:val="24"/>
                <w:szCs w:val="24"/>
                <w:u w:val="single"/>
                <w:lang w:val="en-US"/>
              </w:rPr>
              <w:t xml:space="preserve">    </w:t>
            </w:r>
            <w:r w:rsidRPr="00DD67AE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bookmarkEnd w:id="0"/>
    </w:tbl>
    <w:p w14:paraId="48A52FB0" w14:textId="77777777" w:rsidR="00C525C1" w:rsidRPr="00E82BD9" w:rsidRDefault="00C525C1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654"/>
      </w:tblGrid>
      <w:tr w:rsidR="0019228A" w:rsidRPr="00641803" w14:paraId="56DE1BA4" w14:textId="77777777" w:rsidTr="00182377">
        <w:trPr>
          <w:trHeight w:val="367"/>
        </w:trPr>
        <w:tc>
          <w:tcPr>
            <w:tcW w:w="10065" w:type="dxa"/>
            <w:gridSpan w:val="2"/>
            <w:shd w:val="clear" w:color="auto" w:fill="D9D9D9"/>
            <w:vAlign w:val="center"/>
          </w:tcPr>
          <w:p w14:paraId="04233CBF" w14:textId="77777777" w:rsidR="0019228A" w:rsidRPr="00182377" w:rsidRDefault="0019228A" w:rsidP="00FF7C51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bookmarkStart w:id="1" w:name="_Hlk135400872"/>
            <w:r w:rsidRPr="0018237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Continuous freezers (in your possession) to be connected to the Iglo Line tunne</w:t>
            </w:r>
            <w:r w:rsidR="00FF7C51" w:rsidRPr="0018237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</w:t>
            </w:r>
          </w:p>
        </w:tc>
      </w:tr>
      <w:tr w:rsidR="000154DF" w:rsidRPr="00182377" w14:paraId="4EF60532" w14:textId="77777777" w:rsidTr="00182377">
        <w:tc>
          <w:tcPr>
            <w:tcW w:w="2411" w:type="dxa"/>
            <w:shd w:val="clear" w:color="auto" w:fill="D9D9D9"/>
          </w:tcPr>
          <w:p w14:paraId="21D73B85" w14:textId="77777777" w:rsidR="000154DF" w:rsidRPr="00182377" w:rsidRDefault="000154DF" w:rsidP="00015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2377">
              <w:rPr>
                <w:rFonts w:ascii="Arial" w:hAnsi="Arial" w:cs="Arial"/>
                <w:sz w:val="24"/>
                <w:szCs w:val="24"/>
                <w:lang w:val="en-US"/>
              </w:rPr>
              <w:t>Quantity of freezers:</w:t>
            </w:r>
          </w:p>
        </w:tc>
        <w:tc>
          <w:tcPr>
            <w:tcW w:w="7654" w:type="dxa"/>
            <w:shd w:val="clear" w:color="auto" w:fill="auto"/>
          </w:tcPr>
          <w:p w14:paraId="59132818" w14:textId="77777777" w:rsidR="000154DF" w:rsidRDefault="000154DF" w:rsidP="000154DF"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fldChar w:fldCharType="separate"/>
            </w:r>
            <w:r w:rsidR="00707CEA" w:rsidRPr="00707CE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    </w:t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0154DF" w:rsidRPr="00182377" w14:paraId="18EC5530" w14:textId="77777777" w:rsidTr="00182377">
        <w:tc>
          <w:tcPr>
            <w:tcW w:w="2411" w:type="dxa"/>
            <w:shd w:val="clear" w:color="auto" w:fill="D9D9D9"/>
          </w:tcPr>
          <w:p w14:paraId="4F323F42" w14:textId="77777777" w:rsidR="000154DF" w:rsidRPr="00182377" w:rsidRDefault="000154DF" w:rsidP="00015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2377">
              <w:rPr>
                <w:rFonts w:ascii="Arial" w:hAnsi="Arial" w:cs="Arial"/>
                <w:sz w:val="24"/>
                <w:szCs w:val="24"/>
                <w:lang w:val="en-US"/>
              </w:rPr>
              <w:t>Producer:</w:t>
            </w:r>
          </w:p>
        </w:tc>
        <w:tc>
          <w:tcPr>
            <w:tcW w:w="7654" w:type="dxa"/>
            <w:shd w:val="clear" w:color="auto" w:fill="auto"/>
          </w:tcPr>
          <w:p w14:paraId="55B196A0" w14:textId="77777777" w:rsidR="000154DF" w:rsidRDefault="000154DF" w:rsidP="000154DF"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fldChar w:fldCharType="separate"/>
            </w:r>
            <w:r w:rsidR="00707CEA" w:rsidRPr="00707CEA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  <w:t xml:space="preserve">    </w:t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0154DF" w:rsidRPr="00182377" w14:paraId="233A4625" w14:textId="77777777" w:rsidTr="00182377">
        <w:tc>
          <w:tcPr>
            <w:tcW w:w="2411" w:type="dxa"/>
            <w:shd w:val="clear" w:color="auto" w:fill="D9D9D9"/>
          </w:tcPr>
          <w:p w14:paraId="3D8CDCD7" w14:textId="77777777" w:rsidR="000154DF" w:rsidRPr="00182377" w:rsidRDefault="000154DF" w:rsidP="00015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2377">
              <w:rPr>
                <w:rFonts w:ascii="Arial" w:hAnsi="Arial" w:cs="Arial"/>
                <w:sz w:val="24"/>
                <w:szCs w:val="24"/>
                <w:lang w:val="en-US"/>
              </w:rPr>
              <w:t>Model:</w:t>
            </w:r>
          </w:p>
        </w:tc>
        <w:tc>
          <w:tcPr>
            <w:tcW w:w="7654" w:type="dxa"/>
            <w:shd w:val="clear" w:color="auto" w:fill="auto"/>
          </w:tcPr>
          <w:p w14:paraId="60010C1B" w14:textId="77777777" w:rsidR="000154DF" w:rsidRDefault="000154DF" w:rsidP="000154DF"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fldChar w:fldCharType="separate"/>
            </w:r>
            <w:r w:rsidR="00707CEA" w:rsidRPr="00707CEA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  <w:t xml:space="preserve">    </w:t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0154DF" w:rsidRPr="00182377" w14:paraId="334F0002" w14:textId="77777777" w:rsidTr="00182377">
        <w:tc>
          <w:tcPr>
            <w:tcW w:w="2411" w:type="dxa"/>
            <w:shd w:val="clear" w:color="auto" w:fill="D9D9D9"/>
          </w:tcPr>
          <w:p w14:paraId="0DA1C738" w14:textId="77777777" w:rsidR="000154DF" w:rsidRPr="00182377" w:rsidRDefault="000154DF" w:rsidP="00015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2377">
              <w:rPr>
                <w:rFonts w:ascii="Arial" w:hAnsi="Arial" w:cs="Arial"/>
                <w:sz w:val="24"/>
                <w:szCs w:val="24"/>
                <w:lang w:val="en-US"/>
              </w:rPr>
              <w:t>Capacity:</w:t>
            </w:r>
          </w:p>
        </w:tc>
        <w:tc>
          <w:tcPr>
            <w:tcW w:w="7654" w:type="dxa"/>
            <w:shd w:val="clear" w:color="auto" w:fill="auto"/>
          </w:tcPr>
          <w:p w14:paraId="126477A7" w14:textId="77777777" w:rsidR="000154DF" w:rsidRDefault="000154DF" w:rsidP="000154DF"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fldChar w:fldCharType="separate"/>
            </w:r>
            <w:r w:rsidR="00707CEA" w:rsidRPr="00707CEA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  <w:t xml:space="preserve">    </w:t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0154DF" w:rsidRPr="00182377" w14:paraId="2DF55AE0" w14:textId="77777777" w:rsidTr="00182377">
        <w:tc>
          <w:tcPr>
            <w:tcW w:w="2411" w:type="dxa"/>
            <w:shd w:val="clear" w:color="auto" w:fill="D9D9D9"/>
          </w:tcPr>
          <w:p w14:paraId="78C02B5C" w14:textId="77777777" w:rsidR="000154DF" w:rsidRPr="00182377" w:rsidRDefault="000154DF" w:rsidP="00015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2377">
              <w:rPr>
                <w:rFonts w:ascii="Arial" w:hAnsi="Arial" w:cs="Arial"/>
                <w:sz w:val="24"/>
                <w:szCs w:val="24"/>
                <w:lang w:val="en-US"/>
              </w:rPr>
              <w:t>Year of production:</w:t>
            </w:r>
          </w:p>
        </w:tc>
        <w:tc>
          <w:tcPr>
            <w:tcW w:w="7654" w:type="dxa"/>
            <w:shd w:val="clear" w:color="auto" w:fill="auto"/>
          </w:tcPr>
          <w:p w14:paraId="7F4C5211" w14:textId="77777777" w:rsidR="000154DF" w:rsidRDefault="000154DF" w:rsidP="000154DF"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fldChar w:fldCharType="separate"/>
            </w:r>
            <w:r w:rsidR="00707CEA" w:rsidRPr="00707CEA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  <w:t xml:space="preserve">    </w:t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0154DF" w:rsidRPr="00182377" w14:paraId="598FE98D" w14:textId="77777777" w:rsidTr="00182377">
        <w:tc>
          <w:tcPr>
            <w:tcW w:w="2411" w:type="dxa"/>
            <w:shd w:val="clear" w:color="auto" w:fill="D9D9D9"/>
          </w:tcPr>
          <w:p w14:paraId="38AC113A" w14:textId="77777777" w:rsidR="000154DF" w:rsidRPr="00182377" w:rsidRDefault="000154DF" w:rsidP="00015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2377">
              <w:rPr>
                <w:rFonts w:ascii="Arial" w:hAnsi="Arial" w:cs="Arial"/>
                <w:sz w:val="24"/>
                <w:szCs w:val="24"/>
                <w:lang w:val="en-US"/>
              </w:rPr>
              <w:t>Remarks:</w:t>
            </w:r>
          </w:p>
        </w:tc>
        <w:tc>
          <w:tcPr>
            <w:tcW w:w="7654" w:type="dxa"/>
            <w:shd w:val="clear" w:color="auto" w:fill="auto"/>
          </w:tcPr>
          <w:p w14:paraId="3C1DAD58" w14:textId="77777777" w:rsidR="000154DF" w:rsidRDefault="000154DF" w:rsidP="000154DF"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fldChar w:fldCharType="separate"/>
            </w:r>
            <w:r w:rsidR="00707CEA" w:rsidRPr="00707CEA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US"/>
              </w:rPr>
              <w:t xml:space="preserve">    </w:t>
            </w:r>
            <w:r w:rsidRPr="00182377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bookmarkEnd w:id="1"/>
    </w:tbl>
    <w:p w14:paraId="00FFA53C" w14:textId="77777777" w:rsidR="00B90946" w:rsidRPr="00E82BD9" w:rsidRDefault="00B90946">
      <w:pPr>
        <w:rPr>
          <w:rFonts w:ascii="Arial" w:hAnsi="Arial" w:cs="Arial"/>
          <w:sz w:val="24"/>
          <w:szCs w:val="24"/>
          <w:lang w:val="en-US"/>
        </w:rPr>
      </w:pPr>
    </w:p>
    <w:p w14:paraId="6A72AE8F" w14:textId="77777777" w:rsidR="008E08DA" w:rsidRPr="00E82BD9" w:rsidRDefault="008E08DA" w:rsidP="008E08DA">
      <w:pPr>
        <w:pStyle w:val="Nagwek2"/>
        <w:ind w:left="-851"/>
        <w:rPr>
          <w:b/>
          <w:sz w:val="24"/>
          <w:szCs w:val="24"/>
        </w:rPr>
      </w:pPr>
      <w:r w:rsidRPr="00E82BD9">
        <w:rPr>
          <w:b/>
          <w:sz w:val="24"/>
          <w:szCs w:val="24"/>
        </w:rPr>
        <w:t xml:space="preserve">OFFER REQUEST FOR: </w:t>
      </w:r>
    </w:p>
    <w:tbl>
      <w:tblPr>
        <w:tblW w:w="1006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B4AB5" w:rsidRPr="00CB4AB5" w14:paraId="20F9855F" w14:textId="77777777" w:rsidTr="00CB4AB5">
        <w:trPr>
          <w:trHeight w:val="45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C9F93E5" w14:textId="77777777" w:rsidR="00CB4AB5" w:rsidRPr="00CB4AB5" w:rsidRDefault="00CB4AB5" w:rsidP="00182377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  <w:r w:rsidRPr="00CB4AB5">
              <w:rPr>
                <w:rFonts w:ascii="Arial" w:hAnsi="Arial" w:cs="Arial"/>
                <w:b/>
                <w:sz w:val="28"/>
                <w:szCs w:val="24"/>
                <w:lang w:val="en-US"/>
              </w:rPr>
              <w:t>FROSTO - continuous freezer</w:t>
            </w:r>
          </w:p>
        </w:tc>
      </w:tr>
      <w:tr w:rsidR="00FC7719" w:rsidRPr="00641803" w14:paraId="045A637E" w14:textId="77777777" w:rsidTr="00C11F96">
        <w:tblPrEx>
          <w:tblBorders>
            <w:top w:val="thickThinSmallGap" w:sz="24" w:space="0" w:color="auto"/>
            <w:left w:val="thickThinSmallGap" w:sz="24" w:space="0" w:color="auto"/>
            <w:bottom w:val="thickThinSmallGap" w:sz="24" w:space="0" w:color="auto"/>
            <w:right w:val="thickThinSmallGap" w:sz="24" w:space="0" w:color="auto"/>
            <w:insideH w:val="thickThinSmallGap" w:sz="24" w:space="0" w:color="auto"/>
            <w:insideV w:val="thickThinSmallGap" w:sz="24" w:space="0" w:color="auto"/>
          </w:tblBorders>
        </w:tblPrEx>
        <w:trPr>
          <w:trHeight w:val="107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4470" w14:textId="77777777" w:rsidR="00FC7719" w:rsidRPr="00CB4AB5" w:rsidRDefault="00533AC8" w:rsidP="00CB4AB5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9228A">
              <w:rPr>
                <w:rFonts w:ascii="Arial" w:hAnsi="Arial" w:cs="Arial"/>
                <w:sz w:val="24"/>
                <w:szCs w:val="24"/>
                <w:lang w:val="it-IT"/>
              </w:rPr>
              <w:t xml:space="preserve">Capacity </w:t>
            </w:r>
            <w:r w:rsidR="00CB4AB5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4AB5"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="00CB4AB5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="00CB4AB5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="00CB4AB5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CB4AB5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CB4AB5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   </w:t>
            </w:r>
            <w:r w:rsidR="00CB4AB5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CB4AB5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CB4AB5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CB4AB5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r w:rsidR="00CB4AB5" w:rsidRPr="00CB4AB5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 xml:space="preserve"> l/h</w:t>
            </w:r>
            <w:r w:rsidR="00CB4AB5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 xml:space="preserve">   </w:t>
            </w:r>
            <w:r w:rsidR="00FC7719" w:rsidRPr="0019228A">
              <w:rPr>
                <w:rFonts w:ascii="Arial" w:hAnsi="Arial" w:cs="Arial"/>
                <w:sz w:val="24"/>
                <w:szCs w:val="24"/>
                <w:lang w:val="it-IT"/>
              </w:rPr>
              <w:t>quantity</w:t>
            </w:r>
            <w:r w:rsidR="00CB4AB5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4AB5"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="00CB4AB5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="00CB4AB5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="00CB4AB5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CB4AB5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CB4AB5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   </w:t>
            </w:r>
            <w:r w:rsidR="00CB4AB5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CB4AB5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CB4AB5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CB4AB5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r w:rsidR="00CB4AB5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 xml:space="preserve"> pcs</w:t>
            </w:r>
          </w:p>
          <w:p w14:paraId="4A1435A2" w14:textId="77777777" w:rsidR="00FC7719" w:rsidRPr="00E82BD9" w:rsidRDefault="00FC7719" w:rsidP="00CB4AB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2BD9">
              <w:rPr>
                <w:rFonts w:ascii="Arial" w:hAnsi="Arial" w:cs="Arial"/>
                <w:sz w:val="24"/>
                <w:szCs w:val="24"/>
                <w:lang w:val="en-US"/>
              </w:rPr>
              <w:t xml:space="preserve">For what kind of packaging machines (capacity of the packaging machines, </w:t>
            </w:r>
            <w:r w:rsidR="00994172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E82BD9">
              <w:rPr>
                <w:rFonts w:ascii="Arial" w:hAnsi="Arial" w:cs="Arial"/>
                <w:sz w:val="24"/>
                <w:szCs w:val="24"/>
                <w:lang w:val="en-US"/>
              </w:rPr>
              <w:t>volume of packaging/</w:t>
            </w:r>
            <w:r w:rsidR="00CB4AB5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E82BD9">
              <w:rPr>
                <w:rFonts w:ascii="Arial" w:hAnsi="Arial" w:cs="Arial"/>
                <w:sz w:val="24"/>
                <w:szCs w:val="24"/>
                <w:lang w:val="en-US"/>
              </w:rPr>
              <w:t xml:space="preserve">ype/-s of the final products) </w:t>
            </w:r>
            <w:r w:rsidR="00CB4AB5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4AB5"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="00CB4AB5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="00CB4AB5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="00CB4AB5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CB4AB5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CB4AB5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   </w:t>
            </w:r>
            <w:r w:rsidR="00CB4AB5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CB4AB5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CB4AB5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CB4AB5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</w:tbl>
    <w:p w14:paraId="1AA791DF" w14:textId="77777777" w:rsidR="00CB4AB5" w:rsidRPr="00E82BD9" w:rsidRDefault="00CB4AB5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1007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9"/>
        <w:gridCol w:w="3476"/>
        <w:gridCol w:w="1776"/>
        <w:gridCol w:w="9"/>
        <w:gridCol w:w="1267"/>
        <w:gridCol w:w="9"/>
        <w:gridCol w:w="1267"/>
        <w:gridCol w:w="9"/>
        <w:gridCol w:w="1268"/>
        <w:gridCol w:w="9"/>
      </w:tblGrid>
      <w:tr w:rsidR="00F1473B" w:rsidRPr="00641803" w14:paraId="5120780F" w14:textId="77777777" w:rsidTr="00182377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</w:tcPr>
          <w:p w14:paraId="2993DB39" w14:textId="77777777" w:rsidR="00F1473B" w:rsidRPr="00F1473B" w:rsidRDefault="00F1473B" w:rsidP="00CB4AB5">
            <w:pPr>
              <w:jc w:val="center"/>
              <w:rPr>
                <w:rFonts w:ascii="Arial" w:hAnsi="Arial" w:cs="Arial"/>
                <w:sz w:val="28"/>
                <w:szCs w:val="24"/>
                <w:lang w:val="en-US"/>
              </w:rPr>
            </w:pPr>
          </w:p>
        </w:tc>
        <w:tc>
          <w:tcPr>
            <w:tcW w:w="9509" w:type="dxa"/>
            <w:gridSpan w:val="10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84DF0ED" w14:textId="77777777" w:rsidR="00F1473B" w:rsidRPr="00CB4AB5" w:rsidRDefault="00F1473B" w:rsidP="00CB4AB5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  <w:r w:rsidRPr="00CB4AB5">
              <w:rPr>
                <w:rFonts w:ascii="Arial" w:hAnsi="Arial" w:cs="Arial"/>
                <w:b/>
                <w:sz w:val="28"/>
                <w:szCs w:val="24"/>
                <w:lang w:val="en-US"/>
              </w:rPr>
              <w:t>IGLO - LINE - automatic extruding and hardening tunnel</w:t>
            </w:r>
          </w:p>
        </w:tc>
      </w:tr>
      <w:tr w:rsidR="00F1473B" w:rsidRPr="00561323" w14:paraId="5787A48C" w14:textId="77777777" w:rsidTr="00182377">
        <w:trPr>
          <w:trHeight w:val="27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AAA79F" w14:textId="77777777" w:rsidR="00F1473B" w:rsidRPr="002112D8" w:rsidRDefault="00994172" w:rsidP="0099417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4172">
              <w:rPr>
                <w:rFonts w:ascii="Arial" w:hAnsi="Arial" w:cs="Arial"/>
                <w:sz w:val="24"/>
                <w:szCs w:val="24"/>
                <w:lang w:val="en-US"/>
              </w:rPr>
              <w:t>No.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EED663C" w14:textId="77777777" w:rsidR="00F1473B" w:rsidRPr="002112D8" w:rsidRDefault="00F1473B" w:rsidP="00533AC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2112D8">
              <w:rPr>
                <w:rFonts w:ascii="Arial" w:hAnsi="Arial" w:cs="Arial"/>
                <w:b/>
                <w:sz w:val="24"/>
                <w:szCs w:val="24"/>
                <w:lang w:val="en-US"/>
              </w:rPr>
              <w:t>Products: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54780614" w14:textId="77777777" w:rsidR="00F1473B" w:rsidRPr="00561323" w:rsidRDefault="00F1473B" w:rsidP="0018237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6132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Max. product height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1B8E17E4" w14:textId="77777777" w:rsidR="00F1473B" w:rsidRPr="00561323" w:rsidRDefault="00F1473B" w:rsidP="0018237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61323">
              <w:rPr>
                <w:rFonts w:ascii="Arial" w:hAnsi="Arial" w:cs="Arial"/>
                <w:b/>
                <w:sz w:val="24"/>
                <w:szCs w:val="24"/>
                <w:lang w:val="fr-FR"/>
              </w:rPr>
              <w:t>Max. product width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35374B83" w14:textId="77777777" w:rsidR="00F1473B" w:rsidRPr="00561323" w:rsidRDefault="00F1473B" w:rsidP="0018237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6132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Capacity </w:t>
            </w:r>
          </w:p>
          <w:p w14:paraId="2558B795" w14:textId="77777777" w:rsidR="00F1473B" w:rsidRPr="00561323" w:rsidRDefault="00F1473B" w:rsidP="0018237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61323">
              <w:rPr>
                <w:rFonts w:ascii="Arial" w:hAnsi="Arial" w:cs="Arial"/>
                <w:b/>
                <w:sz w:val="24"/>
                <w:szCs w:val="24"/>
                <w:lang w:val="fr-FR"/>
              </w:rPr>
              <w:t>(p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ie</w:t>
            </w:r>
            <w:r w:rsidRPr="00561323">
              <w:rPr>
                <w:rFonts w:ascii="Arial" w:hAnsi="Arial" w:cs="Arial"/>
                <w:b/>
                <w:sz w:val="24"/>
                <w:szCs w:val="24"/>
                <w:lang w:val="fr-FR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e</w:t>
            </w:r>
            <w:r w:rsidRPr="00561323">
              <w:rPr>
                <w:rFonts w:ascii="Arial" w:hAnsi="Arial" w:cs="Arial"/>
                <w:b/>
                <w:sz w:val="24"/>
                <w:szCs w:val="24"/>
                <w:lang w:val="fr-FR"/>
              </w:rPr>
              <w:t>s/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br/>
            </w:r>
            <w:r w:rsidRPr="00561323">
              <w:rPr>
                <w:rFonts w:ascii="Arial" w:hAnsi="Arial" w:cs="Arial"/>
                <w:b/>
                <w:sz w:val="24"/>
                <w:szCs w:val="24"/>
                <w:lang w:val="fr-FR"/>
              </w:rPr>
              <w:t>h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our</w:t>
            </w:r>
            <w:r w:rsidRPr="0056132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) </w:t>
            </w:r>
          </w:p>
        </w:tc>
      </w:tr>
      <w:tr w:rsidR="006474B0" w:rsidRPr="002112D8" w14:paraId="6C0105A9" w14:textId="77777777" w:rsidTr="00BF6953">
        <w:trPr>
          <w:gridAfter w:val="1"/>
          <w:wAfter w:w="9" w:type="dxa"/>
          <w:trHeight w:val="789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09C06B66" w14:textId="77777777" w:rsidR="006474B0" w:rsidRPr="00994172" w:rsidRDefault="006474B0" w:rsidP="006474B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4172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419" w:type="dxa"/>
            <w:tcBorders>
              <w:bottom w:val="single" w:sz="4" w:space="0" w:color="auto"/>
              <w:right w:val="nil"/>
            </w:tcBorders>
            <w:vAlign w:val="center"/>
          </w:tcPr>
          <w:p w14:paraId="35E4E80B" w14:textId="77777777" w:rsidR="006474B0" w:rsidRPr="00561323" w:rsidRDefault="006474B0" w:rsidP="006474B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lang w:val="fr-FR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14:paraId="0589DF1A" w14:textId="77777777" w:rsidR="00BF6953" w:rsidRDefault="006474B0" w:rsidP="00BF6953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61323">
              <w:rPr>
                <w:rFonts w:ascii="Arial" w:hAnsi="Arial" w:cs="Arial"/>
                <w:b/>
                <w:sz w:val="24"/>
                <w:szCs w:val="24"/>
                <w:lang w:val="fr-FR"/>
              </w:rPr>
              <w:t>stick ice cream</w:t>
            </w:r>
            <w:r w:rsidRPr="00561323">
              <w:rPr>
                <w:rFonts w:ascii="Arial" w:hAnsi="Arial" w:cs="Arial"/>
                <w:sz w:val="24"/>
                <w:szCs w:val="24"/>
                <w:lang w:val="fr-FR"/>
              </w:rPr>
              <w:t xml:space="preserve"> (“magnum” type)</w:t>
            </w:r>
            <w:r w:rsidR="00BF6953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14:paraId="1204532D" w14:textId="02287639" w:rsidR="00BF6953" w:rsidRPr="009A3AF6" w:rsidRDefault="00BF6953" w:rsidP="00BF6953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 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4AF790A8" w14:textId="4621FEE6" w:rsidR="00BF6953" w:rsidRPr="009A3AF6" w:rsidRDefault="00BF6953" w:rsidP="00BF6953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</w:p>
          <w:p w14:paraId="29A6CC7B" w14:textId="70AC9FEF" w:rsidR="006474B0" w:rsidRPr="00C83D9C" w:rsidRDefault="00BF6953" w:rsidP="00BF6953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>pcs/h</w:t>
            </w:r>
          </w:p>
        </w:tc>
        <w:tc>
          <w:tcPr>
            <w:tcW w:w="1776" w:type="dxa"/>
          </w:tcPr>
          <w:p w14:paraId="2708171F" w14:textId="577D7CF9" w:rsidR="006474B0" w:rsidRPr="002112D8" w:rsidRDefault="00222D68" w:rsidP="00222D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1792" behindDoc="0" locked="0" layoutInCell="1" allowOverlap="1" wp14:anchorId="5BCEF492" wp14:editId="2FC314F4">
                  <wp:simplePos x="0" y="0"/>
                  <wp:positionH relativeFrom="column">
                    <wp:posOffset>114964</wp:posOffset>
                  </wp:positionH>
                  <wp:positionV relativeFrom="page">
                    <wp:posOffset>224259</wp:posOffset>
                  </wp:positionV>
                  <wp:extent cx="816610" cy="390525"/>
                  <wp:effectExtent l="0" t="95250" r="0" b="104775"/>
                  <wp:wrapNone/>
                  <wp:docPr id="105505988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17020">
                            <a:off x="0" y="0"/>
                            <a:ext cx="81661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7C6BBF6C" w14:textId="77777777" w:rsidR="006474B0" w:rsidRPr="004A44B8" w:rsidRDefault="006474B0" w:rsidP="006474B0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14:paraId="4C9B9728" w14:textId="77777777" w:rsidR="006474B0" w:rsidRPr="004A44B8" w:rsidRDefault="006474B0" w:rsidP="006474B0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gridSpan w:val="2"/>
            <w:vAlign w:val="center"/>
          </w:tcPr>
          <w:p w14:paraId="0802BC5E" w14:textId="77777777" w:rsidR="006474B0" w:rsidRPr="004A44B8" w:rsidRDefault="006474B0" w:rsidP="006474B0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2B26A7" w:rsidRPr="002B26A7" w14:paraId="74C41089" w14:textId="77777777" w:rsidTr="00BF6953">
        <w:trPr>
          <w:gridAfter w:val="1"/>
          <w:wAfter w:w="9" w:type="dxa"/>
          <w:trHeight w:val="789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5C8B4CB1" w14:textId="285C6465" w:rsidR="002B26A7" w:rsidRPr="00994172" w:rsidRDefault="002B26A7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419" w:type="dxa"/>
            <w:tcBorders>
              <w:bottom w:val="single" w:sz="4" w:space="0" w:color="auto"/>
              <w:right w:val="nil"/>
            </w:tcBorders>
            <w:vAlign w:val="center"/>
          </w:tcPr>
          <w:p w14:paraId="670A0FEB" w14:textId="3405A26A" w:rsidR="002B26A7" w:rsidRPr="001D67E5" w:rsidRDefault="002B26A7" w:rsidP="002B26A7">
            <w:pPr>
              <w:tabs>
                <w:tab w:val="left" w:pos="426"/>
              </w:tabs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lang w:val="fr-FR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14:paraId="030308D9" w14:textId="1F91CF24" w:rsidR="002B26A7" w:rsidRDefault="002B26A7" w:rsidP="002B26A7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2214D">
              <w:rPr>
                <w:rFonts w:ascii="Arial" w:hAnsi="Arial" w:cs="Arial"/>
                <w:b/>
                <w:sz w:val="22"/>
                <w:szCs w:val="22"/>
                <w:lang w:val="en-GB"/>
              </w:rPr>
              <w:t>stick ice cream</w:t>
            </w:r>
            <w:r w:rsidRPr="00C2214D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solero </w:t>
            </w:r>
            <w:r w:rsidRPr="00C2214D">
              <w:rPr>
                <w:rFonts w:ascii="Arial" w:hAnsi="Arial" w:cs="Arial"/>
                <w:sz w:val="22"/>
                <w:szCs w:val="22"/>
                <w:lang w:val="en-GB"/>
              </w:rPr>
              <w:t xml:space="preserve">type) </w:t>
            </w:r>
          </w:p>
          <w:p w14:paraId="3BA0A3F0" w14:textId="5F8A4D2E" w:rsidR="002B26A7" w:rsidRPr="009A3AF6" w:rsidRDefault="002B26A7" w:rsidP="002B26A7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 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1CBDF380" w14:textId="3EE92F9A" w:rsidR="002B26A7" w:rsidRPr="009A3AF6" w:rsidRDefault="002B26A7" w:rsidP="002B26A7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</w:p>
          <w:p w14:paraId="0811A09D" w14:textId="6F3A4F8E" w:rsidR="002B26A7" w:rsidRPr="002B26A7" w:rsidRDefault="002B26A7" w:rsidP="002B26A7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bCs/>
                <w:sz w:val="22"/>
                <w:szCs w:val="22"/>
                <w:lang w:val="en-US"/>
              </w:rPr>
              <w:t>pcs/h</w:t>
            </w:r>
          </w:p>
        </w:tc>
        <w:tc>
          <w:tcPr>
            <w:tcW w:w="1776" w:type="dxa"/>
          </w:tcPr>
          <w:p w14:paraId="274B4C47" w14:textId="1187EAC2" w:rsidR="002B26A7" w:rsidRPr="00C83D9C" w:rsidRDefault="00C83D9C" w:rsidP="002B26A7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83D9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1" locked="0" layoutInCell="1" allowOverlap="1" wp14:anchorId="179753ED" wp14:editId="2DEA56A6">
                  <wp:simplePos x="0" y="0"/>
                  <wp:positionH relativeFrom="column">
                    <wp:posOffset>316228</wp:posOffset>
                  </wp:positionH>
                  <wp:positionV relativeFrom="page">
                    <wp:posOffset>-33168</wp:posOffset>
                  </wp:positionV>
                  <wp:extent cx="473710" cy="742315"/>
                  <wp:effectExtent l="152400" t="0" r="40640" b="0"/>
                  <wp:wrapNone/>
                  <wp:docPr id="17034786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1859">
                            <a:off x="0" y="0"/>
                            <a:ext cx="47371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B26A7" w:rsidRPr="00C83D9C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276" w:type="dxa"/>
            <w:gridSpan w:val="2"/>
            <w:vAlign w:val="center"/>
          </w:tcPr>
          <w:p w14:paraId="0EB9FDD6" w14:textId="2B24642E" w:rsidR="002B26A7" w:rsidRPr="000063AA" w:rsidRDefault="002B26A7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14:paraId="104BBD82" w14:textId="2CAAD441" w:rsidR="002B26A7" w:rsidRPr="000063AA" w:rsidRDefault="002B26A7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gridSpan w:val="2"/>
            <w:vAlign w:val="center"/>
          </w:tcPr>
          <w:p w14:paraId="44B1D1A2" w14:textId="6E20B7CB" w:rsidR="002B26A7" w:rsidRPr="000063AA" w:rsidRDefault="002B26A7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2B26A7" w:rsidRPr="002B26A7" w14:paraId="0101E9F9" w14:textId="77777777" w:rsidTr="00BF6953">
        <w:trPr>
          <w:gridAfter w:val="1"/>
          <w:wAfter w:w="9" w:type="dxa"/>
          <w:trHeight w:val="789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7B20507E" w14:textId="1CE190CA" w:rsidR="002B26A7" w:rsidRPr="00994172" w:rsidRDefault="002B26A7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419" w:type="dxa"/>
            <w:tcBorders>
              <w:bottom w:val="single" w:sz="4" w:space="0" w:color="auto"/>
              <w:right w:val="nil"/>
            </w:tcBorders>
            <w:vAlign w:val="center"/>
          </w:tcPr>
          <w:p w14:paraId="21BCE132" w14:textId="6EE0244E" w:rsidR="002B26A7" w:rsidRPr="001D67E5" w:rsidRDefault="002B26A7" w:rsidP="002B26A7">
            <w:pPr>
              <w:tabs>
                <w:tab w:val="left" w:pos="426"/>
              </w:tabs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14:paraId="4ECF555F" w14:textId="77777777" w:rsidR="00C83D9C" w:rsidRDefault="002B26A7" w:rsidP="002B26A7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2214D">
              <w:rPr>
                <w:rFonts w:ascii="Arial" w:hAnsi="Arial" w:cs="Arial"/>
                <w:b/>
                <w:sz w:val="22"/>
                <w:szCs w:val="22"/>
                <w:lang w:val="en-GB"/>
              </w:rPr>
              <w:t>stick ice cream</w:t>
            </w:r>
            <w:r w:rsidRPr="00C2214D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magnum double </w:t>
            </w:r>
            <w:r w:rsidRPr="00C2214D">
              <w:rPr>
                <w:rFonts w:ascii="Arial" w:hAnsi="Arial" w:cs="Arial"/>
                <w:sz w:val="22"/>
                <w:szCs w:val="22"/>
                <w:lang w:val="en-GB"/>
              </w:rPr>
              <w:t xml:space="preserve">type) </w:t>
            </w:r>
          </w:p>
          <w:p w14:paraId="157E5318" w14:textId="3A9C9A0D" w:rsidR="002B26A7" w:rsidRPr="009A3AF6" w:rsidRDefault="002B26A7" w:rsidP="002B26A7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2A4684CE" w14:textId="0BC3C979" w:rsidR="002B26A7" w:rsidRPr="009A3AF6" w:rsidRDefault="002B26A7" w:rsidP="002B26A7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</w:p>
          <w:p w14:paraId="6617F289" w14:textId="7E487640" w:rsidR="002B26A7" w:rsidRPr="00C2214D" w:rsidRDefault="002B26A7" w:rsidP="002B26A7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bCs/>
                <w:sz w:val="22"/>
                <w:szCs w:val="22"/>
                <w:lang w:val="en-US"/>
              </w:rPr>
              <w:t>pcs/h</w:t>
            </w:r>
          </w:p>
        </w:tc>
        <w:tc>
          <w:tcPr>
            <w:tcW w:w="1776" w:type="dxa"/>
          </w:tcPr>
          <w:p w14:paraId="3FC05486" w14:textId="0872D2E8" w:rsidR="002B26A7" w:rsidRDefault="002B26A7" w:rsidP="00C83D9C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702DFD83" wp14:editId="41A240BD">
                  <wp:simplePos x="0" y="0"/>
                  <wp:positionH relativeFrom="column">
                    <wp:posOffset>307075</wp:posOffset>
                  </wp:positionH>
                  <wp:positionV relativeFrom="page">
                    <wp:posOffset>-60503</wp:posOffset>
                  </wp:positionV>
                  <wp:extent cx="370749" cy="906275"/>
                  <wp:effectExtent l="0" t="191770" r="0" b="142875"/>
                  <wp:wrapNone/>
                  <wp:docPr id="28202574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10112">
                            <a:off x="0" y="0"/>
                            <a:ext cx="370749" cy="90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vAlign w:val="center"/>
          </w:tcPr>
          <w:p w14:paraId="507781F4" w14:textId="324687DF" w:rsidR="002B26A7" w:rsidRPr="000063AA" w:rsidRDefault="00C83D9C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14:paraId="13C14F5A" w14:textId="385F5BAD" w:rsidR="002B26A7" w:rsidRPr="000063AA" w:rsidRDefault="00C83D9C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gridSpan w:val="2"/>
            <w:vAlign w:val="center"/>
          </w:tcPr>
          <w:p w14:paraId="7A0DDDC6" w14:textId="04A257FE" w:rsidR="002B26A7" w:rsidRPr="000063AA" w:rsidRDefault="00C83D9C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</w:tbl>
    <w:p w14:paraId="31E2E57C" w14:textId="77777777" w:rsidR="00BF6953" w:rsidRDefault="00BF6953"/>
    <w:p w14:paraId="29DC90DD" w14:textId="77777777" w:rsidR="00BF6953" w:rsidRDefault="00BF6953"/>
    <w:tbl>
      <w:tblPr>
        <w:tblW w:w="1006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3"/>
        <w:gridCol w:w="3544"/>
        <w:gridCol w:w="1842"/>
        <w:gridCol w:w="1068"/>
        <w:gridCol w:w="1276"/>
        <w:gridCol w:w="1277"/>
      </w:tblGrid>
      <w:tr w:rsidR="002B26A7" w:rsidRPr="002B26A7" w14:paraId="287BD0E4" w14:textId="77777777" w:rsidTr="00C31CE3">
        <w:trPr>
          <w:trHeight w:val="789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478A3D36" w14:textId="06891E0C" w:rsidR="002B26A7" w:rsidRDefault="005413A0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493" w:type="dxa"/>
            <w:tcBorders>
              <w:bottom w:val="single" w:sz="4" w:space="0" w:color="auto"/>
              <w:right w:val="nil"/>
            </w:tcBorders>
            <w:vAlign w:val="center"/>
          </w:tcPr>
          <w:p w14:paraId="1D5B2B8B" w14:textId="5CB3A0A4" w:rsidR="002B26A7" w:rsidRPr="00BF6953" w:rsidRDefault="00BF6953" w:rsidP="002B26A7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  <w:vAlign w:val="center"/>
          </w:tcPr>
          <w:p w14:paraId="7CDE2829" w14:textId="77777777" w:rsidR="00BF6953" w:rsidRPr="00BF6953" w:rsidRDefault="002B26A7" w:rsidP="00BF6953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F695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stick ice cream </w:t>
            </w:r>
            <w:r w:rsidRPr="00C83D9C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(multicolor </w:t>
            </w:r>
            <w:r w:rsidR="00BF6953" w:rsidRPr="00C83D9C">
              <w:rPr>
                <w:rFonts w:ascii="Arial" w:hAnsi="Arial" w:cs="Arial"/>
                <w:bCs/>
                <w:sz w:val="24"/>
                <w:szCs w:val="24"/>
                <w:lang w:val="fr-FR"/>
              </w:rPr>
              <w:t>chocolate</w:t>
            </w:r>
            <w:r w:rsidRPr="00C83D9C">
              <w:rPr>
                <w:rFonts w:ascii="Arial" w:hAnsi="Arial" w:cs="Arial"/>
                <w:bCs/>
                <w:sz w:val="24"/>
                <w:szCs w:val="24"/>
                <w:lang w:val="fr-FR"/>
              </w:rPr>
              <w:t>)</w:t>
            </w:r>
            <w:r w:rsidRPr="00BF695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</w:p>
          <w:p w14:paraId="47504F74" w14:textId="3CBC39DF" w:rsidR="00BF6953" w:rsidRPr="009A3AF6" w:rsidRDefault="002B26A7" w:rsidP="00BF6953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9A3AF6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volume  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ml description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="00BF6953" w:rsidRPr="009A3AF6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</w:p>
          <w:p w14:paraId="4DA22EB0" w14:textId="08CF027E" w:rsidR="002B26A7" w:rsidRPr="00BF6953" w:rsidRDefault="00BF6953" w:rsidP="00BF6953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A3AF6">
              <w:rPr>
                <w:rFonts w:ascii="Arial" w:hAnsi="Arial" w:cs="Arial"/>
                <w:bCs/>
                <w:sz w:val="22"/>
                <w:szCs w:val="22"/>
                <w:lang w:val="fr-FR"/>
              </w:rPr>
              <w:t>r</w:t>
            </w:r>
            <w:r w:rsidR="002B26A7" w:rsidRPr="009A3AF6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equired capacity 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="002B26A7" w:rsidRPr="009A3AF6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pcs/h</w:t>
            </w:r>
          </w:p>
        </w:tc>
        <w:tc>
          <w:tcPr>
            <w:tcW w:w="1842" w:type="dxa"/>
          </w:tcPr>
          <w:p w14:paraId="61E602CE" w14:textId="1AEE4FA3" w:rsidR="002B26A7" w:rsidRPr="00C83D9C" w:rsidRDefault="00C83D9C" w:rsidP="002B26A7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83D9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1" locked="0" layoutInCell="1" allowOverlap="1" wp14:anchorId="4371D530" wp14:editId="292F4A33">
                  <wp:simplePos x="0" y="0"/>
                  <wp:positionH relativeFrom="column">
                    <wp:posOffset>229691</wp:posOffset>
                  </wp:positionH>
                  <wp:positionV relativeFrom="page">
                    <wp:posOffset>-17710</wp:posOffset>
                  </wp:positionV>
                  <wp:extent cx="491662" cy="881675"/>
                  <wp:effectExtent l="76200" t="0" r="156210" b="0"/>
                  <wp:wrapNone/>
                  <wp:docPr id="129730961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322438">
                            <a:off x="0" y="0"/>
                            <a:ext cx="493289" cy="88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8" w:type="dxa"/>
            <w:vAlign w:val="center"/>
          </w:tcPr>
          <w:p w14:paraId="5006961E" w14:textId="72C18D90" w:rsidR="002B26A7" w:rsidRPr="000063AA" w:rsidRDefault="00C83D9C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B9CB5A" w14:textId="49482E03" w:rsidR="002B26A7" w:rsidRPr="000063AA" w:rsidRDefault="00C83D9C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1DBAF5FE" w14:textId="49006B38" w:rsidR="002B26A7" w:rsidRPr="000063AA" w:rsidRDefault="00C83D9C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2B26A7" w:rsidRPr="002B26A7" w14:paraId="11D16DEE" w14:textId="77777777" w:rsidTr="00C31CE3">
        <w:trPr>
          <w:trHeight w:val="789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0E83FA79" w14:textId="56C5E125" w:rsidR="002B26A7" w:rsidRDefault="005413A0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493" w:type="dxa"/>
            <w:tcBorders>
              <w:bottom w:val="single" w:sz="4" w:space="0" w:color="auto"/>
              <w:right w:val="nil"/>
            </w:tcBorders>
            <w:vAlign w:val="center"/>
          </w:tcPr>
          <w:p w14:paraId="782CBD4F" w14:textId="482A0188" w:rsidR="002B26A7" w:rsidRPr="001D67E5" w:rsidRDefault="002B26A7" w:rsidP="002B26A7">
            <w:pPr>
              <w:tabs>
                <w:tab w:val="left" w:pos="426"/>
              </w:tabs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  <w:vAlign w:val="center"/>
          </w:tcPr>
          <w:p w14:paraId="48B1C463" w14:textId="3F443DB1" w:rsidR="002B26A7" w:rsidRPr="009A3AF6" w:rsidRDefault="002B26A7" w:rsidP="002B26A7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2214D">
              <w:rPr>
                <w:rFonts w:ascii="Arial" w:hAnsi="Arial" w:cs="Arial"/>
                <w:b/>
                <w:sz w:val="22"/>
                <w:szCs w:val="22"/>
                <w:lang w:val="en-GB"/>
              </w:rPr>
              <w:t>stick ice cream</w:t>
            </w:r>
            <w:r w:rsidRPr="00C2214D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dry coating</w:t>
            </w:r>
            <w:r w:rsidRPr="00C2214D">
              <w:rPr>
                <w:rFonts w:ascii="Arial" w:hAnsi="Arial" w:cs="Arial"/>
                <w:sz w:val="22"/>
                <w:szCs w:val="22"/>
                <w:lang w:val="en-GB"/>
              </w:rPr>
              <w:t xml:space="preserve">) - </w:t>
            </w: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 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5DB3F5B3" w14:textId="6C56D4E6" w:rsidR="002B26A7" w:rsidRPr="009A3AF6" w:rsidRDefault="002B26A7" w:rsidP="002B26A7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83D9C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</w:p>
          <w:p w14:paraId="6767793B" w14:textId="5F5AB898" w:rsidR="002B26A7" w:rsidRPr="002B26A7" w:rsidRDefault="002B26A7" w:rsidP="002B26A7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bCs/>
                <w:sz w:val="22"/>
                <w:szCs w:val="22"/>
                <w:lang w:val="en-US"/>
              </w:rPr>
              <w:t>pcs/h</w:t>
            </w:r>
          </w:p>
        </w:tc>
        <w:tc>
          <w:tcPr>
            <w:tcW w:w="1842" w:type="dxa"/>
          </w:tcPr>
          <w:p w14:paraId="07A2BE41" w14:textId="771F1231" w:rsidR="002B26A7" w:rsidRPr="00C83D9C" w:rsidRDefault="002B26A7" w:rsidP="002B26A7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C83D9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1" locked="0" layoutInCell="1" allowOverlap="1" wp14:anchorId="7E09E872" wp14:editId="4E49B946">
                  <wp:simplePos x="0" y="0"/>
                  <wp:positionH relativeFrom="column">
                    <wp:posOffset>274955</wp:posOffset>
                  </wp:positionH>
                  <wp:positionV relativeFrom="page">
                    <wp:posOffset>1270</wp:posOffset>
                  </wp:positionV>
                  <wp:extent cx="453390" cy="971550"/>
                  <wp:effectExtent l="114300" t="0" r="137160" b="0"/>
                  <wp:wrapTight wrapText="bothSides">
                    <wp:wrapPolygon edited="0">
                      <wp:start x="1997" y="1822"/>
                      <wp:lineTo x="-10099" y="7619"/>
                      <wp:lineTo x="6961" y="19177"/>
                      <wp:lineTo x="10789" y="22649"/>
                      <wp:lineTo x="13580" y="21565"/>
                      <wp:lineTo x="13117" y="20643"/>
                      <wp:lineTo x="21033" y="13163"/>
                      <wp:lineTo x="21397" y="4758"/>
                      <wp:lineTo x="20817" y="4432"/>
                      <wp:lineTo x="10715" y="90"/>
                      <wp:lineTo x="8974" y="-887"/>
                      <wp:lineTo x="1997" y="1822"/>
                    </wp:wrapPolygon>
                  </wp:wrapTight>
                  <wp:docPr id="1127482432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385329">
                            <a:off x="0" y="0"/>
                            <a:ext cx="45339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8" w:type="dxa"/>
            <w:vAlign w:val="center"/>
          </w:tcPr>
          <w:p w14:paraId="096973B9" w14:textId="6DFE2A0A" w:rsidR="002B26A7" w:rsidRPr="000063AA" w:rsidRDefault="00C83D9C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D8924D9" w14:textId="28E1FE54" w:rsidR="002B26A7" w:rsidRPr="000063AA" w:rsidRDefault="00C83D9C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01576BDB" w14:textId="373F1B0F" w:rsidR="002B26A7" w:rsidRPr="000063AA" w:rsidRDefault="00C83D9C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2B26A7" w:rsidRPr="002112D8" w14:paraId="0E067287" w14:textId="77777777" w:rsidTr="00C31CE3">
        <w:trPr>
          <w:trHeight w:val="761"/>
        </w:trPr>
        <w:tc>
          <w:tcPr>
            <w:tcW w:w="567" w:type="dxa"/>
            <w:tcBorders>
              <w:right w:val="nil"/>
            </w:tcBorders>
            <w:vAlign w:val="center"/>
          </w:tcPr>
          <w:p w14:paraId="7E432857" w14:textId="0E666392" w:rsidR="002B26A7" w:rsidRPr="00994172" w:rsidRDefault="005413A0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493" w:type="dxa"/>
            <w:tcBorders>
              <w:right w:val="nil"/>
            </w:tcBorders>
            <w:vAlign w:val="center"/>
          </w:tcPr>
          <w:p w14:paraId="716F8CDC" w14:textId="77777777" w:rsidR="002B26A7" w:rsidRPr="002112D8" w:rsidRDefault="002B26A7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741E7718" w14:textId="77777777" w:rsidR="002B26A7" w:rsidRDefault="002B26A7" w:rsidP="002B26A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33C27">
              <w:rPr>
                <w:rFonts w:ascii="Arial" w:hAnsi="Arial" w:cs="Arial"/>
                <w:b/>
                <w:sz w:val="24"/>
                <w:szCs w:val="24"/>
                <w:lang w:val="en-GB"/>
              </w:rPr>
              <w:t>stick ice cream</w:t>
            </w:r>
            <w:r w:rsidRPr="002112D8">
              <w:rPr>
                <w:rFonts w:ascii="Arial" w:hAnsi="Arial" w:cs="Arial"/>
                <w:sz w:val="24"/>
                <w:szCs w:val="24"/>
                <w:lang w:val="en-GB"/>
              </w:rPr>
              <w:t xml:space="preserve"> (“funny face” type) </w:t>
            </w:r>
          </w:p>
          <w:p w14:paraId="4FCBD100" w14:textId="54F8D633" w:rsidR="00C83D9C" w:rsidRPr="009A3AF6" w:rsidRDefault="00C83D9C" w:rsidP="00C83D9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 </w: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591DBB73" w14:textId="57408334" w:rsidR="00C83D9C" w:rsidRPr="009A3AF6" w:rsidRDefault="00C83D9C" w:rsidP="00C83D9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</w:p>
          <w:p w14:paraId="5F7BCC7B" w14:textId="168AB4BD" w:rsidR="00C83D9C" w:rsidRPr="002112D8" w:rsidRDefault="00C83D9C" w:rsidP="00C83D9C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bCs/>
                <w:sz w:val="22"/>
                <w:szCs w:val="22"/>
                <w:lang w:val="en-US"/>
              </w:rPr>
              <w:t>pcs/h</w:t>
            </w:r>
          </w:p>
        </w:tc>
        <w:tc>
          <w:tcPr>
            <w:tcW w:w="1842" w:type="dxa"/>
            <w:vAlign w:val="center"/>
          </w:tcPr>
          <w:p w14:paraId="2B606E91" w14:textId="04303BD8" w:rsidR="002B26A7" w:rsidRPr="002112D8" w:rsidRDefault="002B26A7" w:rsidP="002B26A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12D8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626A0F0B" wp14:editId="0F9C0675">
                  <wp:simplePos x="0" y="0"/>
                  <wp:positionH relativeFrom="column">
                    <wp:posOffset>276225</wp:posOffset>
                  </wp:positionH>
                  <wp:positionV relativeFrom="page">
                    <wp:posOffset>27305</wp:posOffset>
                  </wp:positionV>
                  <wp:extent cx="723900" cy="859155"/>
                  <wp:effectExtent l="38100" t="38100" r="0" b="0"/>
                  <wp:wrapNone/>
                  <wp:docPr id="70" name="Obraz 70" descr="funny fa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funny fac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2184">
                            <a:off x="0" y="0"/>
                            <a:ext cx="72390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7E6906" w14:textId="33440D69" w:rsidR="002B26A7" w:rsidRPr="002112D8" w:rsidRDefault="002B26A7" w:rsidP="002B26A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Align w:val="center"/>
          </w:tcPr>
          <w:p w14:paraId="658FD56F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9FBDD63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2E69058B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2B26A7" w:rsidRPr="002112D8" w14:paraId="0E45FC60" w14:textId="77777777" w:rsidTr="00C31CE3">
        <w:trPr>
          <w:trHeight w:val="783"/>
        </w:trPr>
        <w:tc>
          <w:tcPr>
            <w:tcW w:w="567" w:type="dxa"/>
            <w:tcBorders>
              <w:right w:val="nil"/>
            </w:tcBorders>
            <w:vAlign w:val="center"/>
          </w:tcPr>
          <w:p w14:paraId="28644E08" w14:textId="214B2608" w:rsidR="002B26A7" w:rsidRPr="00994172" w:rsidRDefault="005413A0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6.</w:t>
            </w:r>
          </w:p>
        </w:tc>
        <w:tc>
          <w:tcPr>
            <w:tcW w:w="493" w:type="dxa"/>
            <w:tcBorders>
              <w:right w:val="nil"/>
            </w:tcBorders>
            <w:vAlign w:val="center"/>
          </w:tcPr>
          <w:p w14:paraId="2B124A18" w14:textId="77777777" w:rsidR="002B26A7" w:rsidRPr="002112D8" w:rsidRDefault="002B26A7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4BCB017C" w14:textId="77777777" w:rsidR="00C83D9C" w:rsidRDefault="002B26A7" w:rsidP="00C83D9C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33C27">
              <w:rPr>
                <w:rFonts w:ascii="Arial" w:hAnsi="Arial" w:cs="Arial"/>
                <w:b/>
                <w:sz w:val="24"/>
                <w:szCs w:val="24"/>
                <w:lang w:val="en-GB"/>
              </w:rPr>
              <w:t>ball-top cone</w:t>
            </w:r>
            <w:r w:rsidRPr="002112D8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</w:p>
          <w:p w14:paraId="275B86D2" w14:textId="65E6ED58" w:rsidR="00C83D9C" w:rsidRPr="009A3AF6" w:rsidRDefault="00C83D9C" w:rsidP="00C83D9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 </w: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7D4FF38A" w14:textId="6F846F97" w:rsidR="00C83D9C" w:rsidRPr="009A3AF6" w:rsidRDefault="00C83D9C" w:rsidP="00C83D9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</w:p>
          <w:p w14:paraId="77B1559B" w14:textId="3E5DE2A0" w:rsidR="002B26A7" w:rsidRPr="002112D8" w:rsidRDefault="00C83D9C" w:rsidP="00C83D9C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EF0FB4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bCs/>
                <w:sz w:val="22"/>
                <w:szCs w:val="22"/>
                <w:lang w:val="en-US"/>
              </w:rPr>
              <w:t>pcs/h</w:t>
            </w:r>
          </w:p>
        </w:tc>
        <w:tc>
          <w:tcPr>
            <w:tcW w:w="1842" w:type="dxa"/>
            <w:vAlign w:val="center"/>
          </w:tcPr>
          <w:p w14:paraId="692E01CF" w14:textId="54C34431" w:rsidR="002B26A7" w:rsidRPr="002112D8" w:rsidRDefault="002B26A7" w:rsidP="002B26A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112D8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5AF13E69" wp14:editId="7729B087">
                  <wp:simplePos x="0" y="0"/>
                  <wp:positionH relativeFrom="column">
                    <wp:posOffset>280035</wp:posOffset>
                  </wp:positionH>
                  <wp:positionV relativeFrom="page">
                    <wp:posOffset>-8255</wp:posOffset>
                  </wp:positionV>
                  <wp:extent cx="516890" cy="753745"/>
                  <wp:effectExtent l="152400" t="0" r="92710" b="0"/>
                  <wp:wrapNone/>
                  <wp:docPr id="71" name="Obraz 71" descr="ball-top 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ball-top 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19139">
                            <a:off x="0" y="0"/>
                            <a:ext cx="51689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084E9F" w14:textId="77777777" w:rsidR="002B26A7" w:rsidRPr="002112D8" w:rsidRDefault="002B26A7" w:rsidP="002B26A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68" w:type="dxa"/>
            <w:vAlign w:val="center"/>
          </w:tcPr>
          <w:p w14:paraId="4ABCFD3B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F4BA79C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2469EA15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2B26A7" w:rsidRPr="002112D8" w14:paraId="0B59E6A5" w14:textId="77777777" w:rsidTr="00C31CE3">
        <w:trPr>
          <w:trHeight w:val="1124"/>
        </w:trPr>
        <w:tc>
          <w:tcPr>
            <w:tcW w:w="567" w:type="dxa"/>
            <w:tcBorders>
              <w:right w:val="nil"/>
            </w:tcBorders>
            <w:vAlign w:val="center"/>
          </w:tcPr>
          <w:p w14:paraId="2DEFB310" w14:textId="6FA0A92E" w:rsidR="002B26A7" w:rsidRPr="00994172" w:rsidRDefault="005413A0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7.</w:t>
            </w:r>
          </w:p>
        </w:tc>
        <w:tc>
          <w:tcPr>
            <w:tcW w:w="493" w:type="dxa"/>
            <w:tcBorders>
              <w:right w:val="nil"/>
            </w:tcBorders>
            <w:vAlign w:val="center"/>
          </w:tcPr>
          <w:p w14:paraId="5FB52B87" w14:textId="77777777" w:rsidR="002B26A7" w:rsidRPr="002112D8" w:rsidRDefault="002B26A7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3ABD0C61" w14:textId="77777777" w:rsidR="00C83D9C" w:rsidRDefault="002B26A7" w:rsidP="002B26A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GIANT type cone – no chocolate coating</w:t>
            </w:r>
            <w:r w:rsidRPr="002112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4BDBDE57" w14:textId="7A018283" w:rsidR="00C83D9C" w:rsidRDefault="00C83D9C" w:rsidP="00C83D9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2214D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 </w:t>
            </w:r>
            <w:r w:rsidR="00EF0FB4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FB4"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="00EF0FB4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="00EF0FB4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="00EF0FB4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EF0FB4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EF0FB4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   </w:t>
            </w:r>
            <w:r w:rsidR="00EF0FB4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EF0FB4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EF0FB4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EF0FB4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r w:rsidRPr="003012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2214D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4CBA7CF8" w14:textId="77777777" w:rsidR="00EF0FB4" w:rsidRDefault="00C83D9C" w:rsidP="00C83D9C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14D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="00EF0FB4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FB4"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="00EF0FB4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="00EF0FB4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="00EF0FB4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EF0FB4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EF0FB4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   </w:t>
            </w:r>
            <w:r w:rsidR="00EF0FB4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EF0FB4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EF0FB4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EF0FB4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r w:rsidRPr="003012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4453B528" w14:textId="181DDD2B" w:rsidR="002B26A7" w:rsidRPr="002112D8" w:rsidRDefault="00C83D9C" w:rsidP="00C83D9C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="00EF0FB4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FB4"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="00EF0FB4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="00EF0FB4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="00EF0FB4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EF0FB4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EF0FB4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   </w:t>
            </w:r>
            <w:r w:rsidR="00EF0FB4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EF0FB4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EF0FB4"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="00EF0FB4"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r w:rsidRPr="003012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pcs</w:t>
            </w:r>
            <w:r w:rsidRPr="00663B60">
              <w:rPr>
                <w:rFonts w:ascii="Arial" w:hAnsi="Arial" w:cs="Arial"/>
                <w:bCs/>
                <w:sz w:val="22"/>
                <w:szCs w:val="22"/>
                <w:lang w:val="en-US"/>
              </w:rPr>
              <w:t>/h</w:t>
            </w:r>
          </w:p>
        </w:tc>
        <w:tc>
          <w:tcPr>
            <w:tcW w:w="1842" w:type="dxa"/>
            <w:vAlign w:val="center"/>
          </w:tcPr>
          <w:p w14:paraId="5A599493" w14:textId="77777777" w:rsidR="002B26A7" w:rsidRPr="002112D8" w:rsidRDefault="002B26A7" w:rsidP="002B26A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79EA814C" wp14:editId="01606276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45720</wp:posOffset>
                  </wp:positionV>
                  <wp:extent cx="478155" cy="903605"/>
                  <wp:effectExtent l="73025" t="212725" r="52070" b="204470"/>
                  <wp:wrapNone/>
                  <wp:docPr id="77" name="Obraz 77" descr="gigan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gigan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07830">
                            <a:off x="0" y="0"/>
                            <a:ext cx="47815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8" w:type="dxa"/>
            <w:vAlign w:val="center"/>
          </w:tcPr>
          <w:p w14:paraId="39A5AB76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3AFA277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23F8657B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C1325" w:rsidRPr="009C1325" w14:paraId="50FBCBC5" w14:textId="77777777" w:rsidTr="00C31CE3">
        <w:trPr>
          <w:trHeight w:val="1124"/>
        </w:trPr>
        <w:tc>
          <w:tcPr>
            <w:tcW w:w="567" w:type="dxa"/>
            <w:tcBorders>
              <w:right w:val="nil"/>
            </w:tcBorders>
            <w:vAlign w:val="center"/>
          </w:tcPr>
          <w:p w14:paraId="0BACFD85" w14:textId="330F8EBF" w:rsidR="009C1325" w:rsidRDefault="009C1325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8.</w:t>
            </w:r>
          </w:p>
        </w:tc>
        <w:tc>
          <w:tcPr>
            <w:tcW w:w="493" w:type="dxa"/>
            <w:tcBorders>
              <w:right w:val="nil"/>
            </w:tcBorders>
            <w:vAlign w:val="center"/>
          </w:tcPr>
          <w:p w14:paraId="068685B3" w14:textId="72CE6084" w:rsidR="009C1325" w:rsidRPr="001D67E5" w:rsidRDefault="009C1325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04414B97" w14:textId="57900192" w:rsidR="009C1325" w:rsidRDefault="009C1325" w:rsidP="002B26A7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wafer cup </w:t>
            </w:r>
          </w:p>
          <w:p w14:paraId="0337E2CB" w14:textId="77777777" w:rsidR="009C1325" w:rsidRDefault="009C1325" w:rsidP="009C132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2214D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 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r w:rsidRPr="003012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2214D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12043B19" w14:textId="77777777" w:rsidR="009C1325" w:rsidRDefault="009C1325" w:rsidP="009C1325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214D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r w:rsidRPr="003012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71C3E836" w14:textId="7B33FB47" w:rsidR="009C1325" w:rsidRDefault="009C1325" w:rsidP="002B26A7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r w:rsidRPr="003012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pcs</w:t>
            </w:r>
            <w:r w:rsidRPr="00663B60">
              <w:rPr>
                <w:rFonts w:ascii="Arial" w:hAnsi="Arial" w:cs="Arial"/>
                <w:bCs/>
                <w:sz w:val="22"/>
                <w:szCs w:val="22"/>
                <w:lang w:val="en-US"/>
              </w:rPr>
              <w:t>/h</w:t>
            </w:r>
          </w:p>
        </w:tc>
        <w:tc>
          <w:tcPr>
            <w:tcW w:w="1842" w:type="dxa"/>
            <w:vAlign w:val="center"/>
          </w:tcPr>
          <w:p w14:paraId="03B044B3" w14:textId="249CDD27" w:rsidR="009C1325" w:rsidRPr="009C1325" w:rsidRDefault="009C1325" w:rsidP="002B26A7">
            <w:pPr>
              <w:tabs>
                <w:tab w:val="left" w:pos="426"/>
              </w:tabs>
              <w:rPr>
                <w:noProof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309827AA" wp14:editId="04280D89">
                  <wp:simplePos x="0" y="0"/>
                  <wp:positionH relativeFrom="column">
                    <wp:posOffset>187325</wp:posOffset>
                  </wp:positionH>
                  <wp:positionV relativeFrom="page">
                    <wp:posOffset>59690</wp:posOffset>
                  </wp:positionV>
                  <wp:extent cx="659130" cy="975360"/>
                  <wp:effectExtent l="0" t="0" r="7620" b="0"/>
                  <wp:wrapThrough wrapText="bothSides">
                    <wp:wrapPolygon edited="0">
                      <wp:start x="0" y="0"/>
                      <wp:lineTo x="0" y="21094"/>
                      <wp:lineTo x="21225" y="21094"/>
                      <wp:lineTo x="21225" y="0"/>
                      <wp:lineTo x="0" y="0"/>
                    </wp:wrapPolygon>
                  </wp:wrapThrough>
                  <wp:docPr id="89175036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8" w:type="dxa"/>
            <w:vAlign w:val="center"/>
          </w:tcPr>
          <w:p w14:paraId="1C483BDB" w14:textId="5F69D80D" w:rsidR="009C1325" w:rsidRPr="000063AA" w:rsidRDefault="009C1325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A2CF636" w14:textId="36110480" w:rsidR="009C1325" w:rsidRPr="000063AA" w:rsidRDefault="009C1325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49EE2B31" w14:textId="7C442DA5" w:rsidR="009C1325" w:rsidRPr="000063AA" w:rsidRDefault="009C1325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2B26A7" w:rsidRPr="002112D8" w14:paraId="7A4D8CA4" w14:textId="77777777" w:rsidTr="00C31CE3">
        <w:trPr>
          <w:trHeight w:val="1519"/>
        </w:trPr>
        <w:tc>
          <w:tcPr>
            <w:tcW w:w="567" w:type="dxa"/>
            <w:tcBorders>
              <w:right w:val="nil"/>
            </w:tcBorders>
            <w:vAlign w:val="center"/>
          </w:tcPr>
          <w:p w14:paraId="12F1FBF2" w14:textId="02E49DF8" w:rsidR="002B26A7" w:rsidRPr="00994172" w:rsidRDefault="009C1325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9.</w:t>
            </w:r>
          </w:p>
        </w:tc>
        <w:tc>
          <w:tcPr>
            <w:tcW w:w="493" w:type="dxa"/>
            <w:tcBorders>
              <w:right w:val="nil"/>
            </w:tcBorders>
            <w:vAlign w:val="center"/>
          </w:tcPr>
          <w:p w14:paraId="685B28A3" w14:textId="77777777" w:rsidR="002B26A7" w:rsidRPr="002112D8" w:rsidRDefault="002B26A7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3C5C3C5D" w14:textId="77777777" w:rsidR="00EF0FB4" w:rsidRDefault="002B26A7" w:rsidP="002B26A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33C27">
              <w:rPr>
                <w:rFonts w:ascii="Arial" w:hAnsi="Arial" w:cs="Arial"/>
                <w:b/>
                <w:sz w:val="24"/>
                <w:szCs w:val="24"/>
                <w:lang w:val="en-GB"/>
              </w:rPr>
              <w:t>“twister” type horizontally extruded</w:t>
            </w:r>
            <w:r w:rsidRPr="002112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0FBEEFB" w14:textId="0897E853" w:rsidR="00EF0FB4" w:rsidRPr="009A3AF6" w:rsidRDefault="00EF0FB4" w:rsidP="00EF0FB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5ABD8ED6" w14:textId="77777777" w:rsidR="00EF0FB4" w:rsidRPr="009A3AF6" w:rsidRDefault="00EF0FB4" w:rsidP="00EF0FB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C32D820" w14:textId="29591D16" w:rsidR="002B26A7" w:rsidRPr="002112D8" w:rsidRDefault="00EF0FB4" w:rsidP="00EF0FB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bCs/>
                <w:sz w:val="22"/>
                <w:szCs w:val="22"/>
                <w:lang w:val="en-US"/>
              </w:rPr>
              <w:t>pcs/h</w:t>
            </w:r>
            <w:r w:rsidR="002B26A7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="002B26A7" w:rsidRPr="002112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599EE1D" w14:textId="77777777" w:rsidR="002B26A7" w:rsidRPr="002112D8" w:rsidRDefault="002B26A7" w:rsidP="002B26A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96128" behindDoc="0" locked="0" layoutInCell="1" allowOverlap="1" wp14:anchorId="2AFF3E58" wp14:editId="3DE48DFE">
                  <wp:simplePos x="0" y="0"/>
                  <wp:positionH relativeFrom="column">
                    <wp:posOffset>99060</wp:posOffset>
                  </wp:positionH>
                  <wp:positionV relativeFrom="page">
                    <wp:posOffset>158115</wp:posOffset>
                  </wp:positionV>
                  <wp:extent cx="829310" cy="436245"/>
                  <wp:effectExtent l="0" t="0" r="8890" b="1905"/>
                  <wp:wrapSquare wrapText="bothSides"/>
                  <wp:docPr id="68" name="Obraz 68" descr="twister ulk_t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wister ulk_t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8" w:type="dxa"/>
            <w:vAlign w:val="center"/>
          </w:tcPr>
          <w:p w14:paraId="4D5081A3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8A1F69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61E3C6C6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2B26A7" w:rsidRPr="002112D8" w14:paraId="24105B8D" w14:textId="77777777" w:rsidTr="00C31CE3">
        <w:trPr>
          <w:trHeight w:val="785"/>
        </w:trPr>
        <w:tc>
          <w:tcPr>
            <w:tcW w:w="567" w:type="dxa"/>
            <w:tcBorders>
              <w:right w:val="nil"/>
            </w:tcBorders>
            <w:vAlign w:val="center"/>
          </w:tcPr>
          <w:p w14:paraId="0C19734E" w14:textId="31B27E2D" w:rsidR="002B26A7" w:rsidRPr="00994172" w:rsidRDefault="009C1325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10.</w:t>
            </w:r>
          </w:p>
        </w:tc>
        <w:tc>
          <w:tcPr>
            <w:tcW w:w="493" w:type="dxa"/>
            <w:tcBorders>
              <w:right w:val="nil"/>
            </w:tcBorders>
            <w:vAlign w:val="center"/>
          </w:tcPr>
          <w:p w14:paraId="47693766" w14:textId="77777777" w:rsidR="002B26A7" w:rsidRPr="002112D8" w:rsidRDefault="002B26A7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1D832252" w14:textId="55CD4C8C" w:rsidR="002B26A7" w:rsidRDefault="002B26A7" w:rsidP="002B26A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33C27">
              <w:rPr>
                <w:rFonts w:ascii="Arial" w:hAnsi="Arial" w:cs="Arial"/>
                <w:b/>
                <w:sz w:val="24"/>
                <w:szCs w:val="24"/>
                <w:lang w:val="en-GB"/>
              </w:rPr>
              <w:t>“mini-vienetta” type horizontally extruded</w:t>
            </w:r>
            <w:r w:rsidRPr="002112D8">
              <w:rPr>
                <w:rFonts w:ascii="Arial" w:hAnsi="Arial" w:cs="Arial"/>
                <w:sz w:val="24"/>
                <w:szCs w:val="24"/>
                <w:lang w:val="en-GB"/>
              </w:rPr>
              <w:t xml:space="preserve"> – </w:t>
            </w:r>
          </w:p>
          <w:p w14:paraId="4AC85731" w14:textId="77777777" w:rsidR="009A3AF6" w:rsidRPr="009A3AF6" w:rsidRDefault="009A3AF6" w:rsidP="009A3AF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02C5BD82" w14:textId="77777777" w:rsidR="009A3AF6" w:rsidRPr="009A3AF6" w:rsidRDefault="009A3AF6" w:rsidP="009A3AF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A7F2982" w14:textId="7703DB5F" w:rsidR="009A3AF6" w:rsidRPr="002112D8" w:rsidRDefault="009A3AF6" w:rsidP="009A3AF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bCs/>
                <w:sz w:val="22"/>
                <w:szCs w:val="22"/>
                <w:lang w:val="en-US"/>
              </w:rPr>
              <w:t>pcs/h</w:t>
            </w:r>
          </w:p>
        </w:tc>
        <w:tc>
          <w:tcPr>
            <w:tcW w:w="1842" w:type="dxa"/>
          </w:tcPr>
          <w:p w14:paraId="6B6837D1" w14:textId="0ADC18EE" w:rsidR="002B26A7" w:rsidRPr="002112D8" w:rsidRDefault="002B26A7" w:rsidP="002B26A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3233BB" w14:textId="38B5242C" w:rsidR="002B26A7" w:rsidRPr="002112D8" w:rsidRDefault="009A3AF6" w:rsidP="002B26A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12D8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464FE7EE" wp14:editId="73E89D39">
                  <wp:simplePos x="0" y="0"/>
                  <wp:positionH relativeFrom="column">
                    <wp:posOffset>63472</wp:posOffset>
                  </wp:positionH>
                  <wp:positionV relativeFrom="paragraph">
                    <wp:posOffset>56211</wp:posOffset>
                  </wp:positionV>
                  <wp:extent cx="831215" cy="368300"/>
                  <wp:effectExtent l="0" t="0" r="0" b="0"/>
                  <wp:wrapNone/>
                  <wp:docPr id="72" name="Obraz 72" descr="mini vienet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mini vienet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8" w:type="dxa"/>
            <w:vAlign w:val="center"/>
          </w:tcPr>
          <w:p w14:paraId="58F74880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1A53FDA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5B8F5081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2B26A7" w:rsidRPr="002112D8" w14:paraId="0D73ABCC" w14:textId="77777777" w:rsidTr="00C31CE3">
        <w:trPr>
          <w:trHeight w:val="1178"/>
        </w:trPr>
        <w:tc>
          <w:tcPr>
            <w:tcW w:w="567" w:type="dxa"/>
            <w:tcBorders>
              <w:right w:val="nil"/>
            </w:tcBorders>
            <w:vAlign w:val="center"/>
          </w:tcPr>
          <w:p w14:paraId="2294FF46" w14:textId="40509F71" w:rsidR="002B26A7" w:rsidRPr="00994172" w:rsidRDefault="005413A0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9C1325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493" w:type="dxa"/>
            <w:tcBorders>
              <w:right w:val="nil"/>
            </w:tcBorders>
            <w:vAlign w:val="center"/>
          </w:tcPr>
          <w:p w14:paraId="4911EC1B" w14:textId="77777777" w:rsidR="002B26A7" w:rsidRPr="002112D8" w:rsidRDefault="002B26A7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729BEC41" w14:textId="62C35E64" w:rsidR="009A3AF6" w:rsidRDefault="009A3AF6" w:rsidP="009A3AF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33C27">
              <w:rPr>
                <w:rFonts w:ascii="Arial" w:hAnsi="Arial" w:cs="Arial"/>
                <w:b/>
                <w:sz w:val="24"/>
                <w:szCs w:val="24"/>
                <w:lang w:val="fr-FR"/>
              </w:rPr>
              <w:t>S</w:t>
            </w:r>
            <w:r w:rsidR="002B26A7" w:rsidRPr="00A33C27">
              <w:rPr>
                <w:rFonts w:ascii="Arial" w:hAnsi="Arial" w:cs="Arial"/>
                <w:b/>
                <w:sz w:val="24"/>
                <w:szCs w:val="24"/>
                <w:lang w:val="fr-FR"/>
              </w:rPr>
              <w:t>andwich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r w:rsidR="002B26A7" w:rsidRPr="00A33C27">
              <w:rPr>
                <w:rFonts w:ascii="Arial" w:hAnsi="Arial" w:cs="Arial"/>
                <w:b/>
                <w:sz w:val="24"/>
                <w:szCs w:val="24"/>
                <w:lang w:val="fr-FR"/>
              </w:rPr>
              <w:t>standard</w:t>
            </w:r>
            <w:r w:rsidR="002B26A7" w:rsidRPr="002112D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14:paraId="59DFDA07" w14:textId="62C31F7D" w:rsidR="009A3AF6" w:rsidRPr="009A3AF6" w:rsidRDefault="009A3AF6" w:rsidP="009A3AF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7BBC1C0D" w14:textId="77777777" w:rsidR="009A3AF6" w:rsidRPr="009A3AF6" w:rsidRDefault="009A3AF6" w:rsidP="009A3AF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F9BB32E" w14:textId="7A8D12EF" w:rsidR="002B26A7" w:rsidRPr="002112D8" w:rsidRDefault="009A3AF6" w:rsidP="009A3AF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bCs/>
                <w:sz w:val="22"/>
                <w:szCs w:val="22"/>
                <w:lang w:val="en-US"/>
              </w:rPr>
              <w:t>pcs/h</w:t>
            </w:r>
          </w:p>
        </w:tc>
        <w:tc>
          <w:tcPr>
            <w:tcW w:w="1842" w:type="dxa"/>
          </w:tcPr>
          <w:p w14:paraId="2335D0B7" w14:textId="77777777" w:rsidR="002B26A7" w:rsidRPr="002112D8" w:rsidRDefault="002B26A7" w:rsidP="002B26A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112D8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3CC275AF" wp14:editId="31F0E292">
                  <wp:simplePos x="0" y="0"/>
                  <wp:positionH relativeFrom="column">
                    <wp:posOffset>81252</wp:posOffset>
                  </wp:positionH>
                  <wp:positionV relativeFrom="paragraph">
                    <wp:posOffset>60352</wp:posOffset>
                  </wp:positionV>
                  <wp:extent cx="795655" cy="641350"/>
                  <wp:effectExtent l="0" t="0" r="0" b="0"/>
                  <wp:wrapNone/>
                  <wp:docPr id="73" name="Obraz 73" descr="sprinter_03_sandwi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sprinter_03_sandwi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8" w:type="dxa"/>
            <w:vAlign w:val="center"/>
          </w:tcPr>
          <w:p w14:paraId="6294D0A0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214634B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6331ED90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2B26A7" w:rsidRPr="002112D8" w14:paraId="2089FE7C" w14:textId="77777777" w:rsidTr="00C31CE3">
        <w:trPr>
          <w:trHeight w:val="1178"/>
        </w:trPr>
        <w:tc>
          <w:tcPr>
            <w:tcW w:w="567" w:type="dxa"/>
            <w:tcBorders>
              <w:right w:val="nil"/>
            </w:tcBorders>
            <w:vAlign w:val="center"/>
          </w:tcPr>
          <w:p w14:paraId="29926C9B" w14:textId="05078B06" w:rsidR="002B26A7" w:rsidRPr="00994172" w:rsidRDefault="005413A0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</w:t>
            </w:r>
            <w:r w:rsidR="009C132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93" w:type="dxa"/>
            <w:tcBorders>
              <w:right w:val="nil"/>
            </w:tcBorders>
            <w:vAlign w:val="center"/>
          </w:tcPr>
          <w:p w14:paraId="715D3253" w14:textId="77777777" w:rsidR="002B26A7" w:rsidRPr="002112D8" w:rsidRDefault="002B26A7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60A39304" w14:textId="77777777" w:rsidR="00C31CE3" w:rsidRDefault="002B26A7" w:rsidP="00C31CE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Round </w:t>
            </w:r>
            <w:r w:rsidRPr="00A33C27">
              <w:rPr>
                <w:rFonts w:ascii="Arial" w:hAnsi="Arial" w:cs="Arial"/>
                <w:b/>
                <w:sz w:val="24"/>
                <w:szCs w:val="24"/>
                <w:lang w:val="fr-FR"/>
              </w:rPr>
              <w:t>sandwich</w:t>
            </w:r>
          </w:p>
          <w:p w14:paraId="43E4FB75" w14:textId="24459E2E" w:rsidR="00C31CE3" w:rsidRPr="009A3AF6" w:rsidRDefault="00C31CE3" w:rsidP="00C31CE3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428FA14E" w14:textId="77777777" w:rsidR="00C31CE3" w:rsidRPr="009A3AF6" w:rsidRDefault="00C31CE3" w:rsidP="00C31CE3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1F6086F3" w14:textId="1B2BF319" w:rsidR="002B26A7" w:rsidRPr="002112D8" w:rsidRDefault="00C31CE3" w:rsidP="00C31CE3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bCs/>
                <w:sz w:val="22"/>
                <w:szCs w:val="22"/>
                <w:lang w:val="en-US"/>
              </w:rPr>
              <w:t>pcs/h</w:t>
            </w:r>
          </w:p>
        </w:tc>
        <w:tc>
          <w:tcPr>
            <w:tcW w:w="1842" w:type="dxa"/>
            <w:vAlign w:val="center"/>
          </w:tcPr>
          <w:p w14:paraId="5525E83A" w14:textId="0DF6638C" w:rsidR="002B26A7" w:rsidRPr="000D5C5C" w:rsidRDefault="00C31CE3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5413A0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0559C0B" wp14:editId="2F5035F4">
                  <wp:extent cx="655320" cy="543560"/>
                  <wp:effectExtent l="0" t="0" r="0" b="0"/>
                  <wp:docPr id="6" name="Obraz 2" descr="round sandw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und sandw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vAlign w:val="center"/>
          </w:tcPr>
          <w:p w14:paraId="2A4ACBA5" w14:textId="35C53A84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27332DD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68730B6B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2B26A7" w:rsidRPr="002112D8" w14:paraId="48D4DA1F" w14:textId="77777777" w:rsidTr="000A19C6">
        <w:trPr>
          <w:trHeight w:val="141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68F4A320" w14:textId="2CAB3E77" w:rsidR="002B26A7" w:rsidRPr="00994172" w:rsidRDefault="005413A0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9C132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93" w:type="dxa"/>
            <w:tcBorders>
              <w:bottom w:val="single" w:sz="4" w:space="0" w:color="auto"/>
              <w:right w:val="nil"/>
            </w:tcBorders>
            <w:vAlign w:val="center"/>
          </w:tcPr>
          <w:p w14:paraId="0C22F8CA" w14:textId="77777777" w:rsidR="002B26A7" w:rsidRPr="002112D8" w:rsidRDefault="002B26A7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  <w:vAlign w:val="center"/>
          </w:tcPr>
          <w:p w14:paraId="0DFAF737" w14:textId="77777777" w:rsidR="00C31CE3" w:rsidRPr="009A3AF6" w:rsidRDefault="002B26A7" w:rsidP="00C31CE3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sandwich half biscuit, half choco-coated</w:t>
            </w:r>
            <w:r w:rsidRPr="002112D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br/>
            </w:r>
            <w:r w:rsidR="00C31CE3"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 </w:t>
            </w:r>
            <w:r w:rsidR="00C31CE3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CE3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="00C31CE3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="00C31CE3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="00C31CE3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31CE3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31CE3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="00C31CE3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31CE3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31CE3"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="00C31CE3"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="00C31CE3"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C31CE3"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6FEAA423" w14:textId="77777777" w:rsidR="00C31CE3" w:rsidRPr="009A3AF6" w:rsidRDefault="00C31CE3" w:rsidP="00C31CE3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34AF2205" w14:textId="17A7C489" w:rsidR="002B26A7" w:rsidRPr="002112D8" w:rsidRDefault="00C31CE3" w:rsidP="00C31CE3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bCs/>
                <w:sz w:val="22"/>
                <w:szCs w:val="22"/>
                <w:lang w:val="en-US"/>
              </w:rPr>
              <w:t>pcs/h</w:t>
            </w:r>
          </w:p>
        </w:tc>
        <w:tc>
          <w:tcPr>
            <w:tcW w:w="1842" w:type="dxa"/>
          </w:tcPr>
          <w:p w14:paraId="3DB8DBFB" w14:textId="449DA703" w:rsidR="002B26A7" w:rsidRPr="002112D8" w:rsidRDefault="009A3AF6" w:rsidP="002B26A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E57CD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691008" behindDoc="0" locked="0" layoutInCell="1" allowOverlap="1" wp14:anchorId="56A81E3D" wp14:editId="4FEDE234">
                  <wp:simplePos x="0" y="0"/>
                  <wp:positionH relativeFrom="column">
                    <wp:posOffset>115874</wp:posOffset>
                  </wp:positionH>
                  <wp:positionV relativeFrom="paragraph">
                    <wp:posOffset>141825</wp:posOffset>
                  </wp:positionV>
                  <wp:extent cx="720955" cy="576764"/>
                  <wp:effectExtent l="0" t="0" r="3175" b="0"/>
                  <wp:wrapNone/>
                  <wp:docPr id="76" name="Obraz 76" descr="maxi b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maxi b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955" cy="5767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8" w:type="dxa"/>
            <w:vAlign w:val="center"/>
          </w:tcPr>
          <w:p w14:paraId="77DBEE91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B5C2E55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2A6A3DE2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5413A0" w:rsidRPr="002112D8" w14:paraId="1A61C30C" w14:textId="77777777" w:rsidTr="000A19C6">
        <w:trPr>
          <w:trHeight w:val="151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01E2F46B" w14:textId="169E8DB8" w:rsidR="005413A0" w:rsidRDefault="009C1325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14.</w:t>
            </w:r>
          </w:p>
        </w:tc>
        <w:tc>
          <w:tcPr>
            <w:tcW w:w="493" w:type="dxa"/>
            <w:tcBorders>
              <w:bottom w:val="single" w:sz="4" w:space="0" w:color="auto"/>
              <w:right w:val="nil"/>
            </w:tcBorders>
            <w:vAlign w:val="center"/>
          </w:tcPr>
          <w:p w14:paraId="7AC76DE8" w14:textId="3D419A94" w:rsidR="005413A0" w:rsidRPr="001D67E5" w:rsidRDefault="00F4295D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  <w:vAlign w:val="center"/>
          </w:tcPr>
          <w:p w14:paraId="287FAD56" w14:textId="77777777" w:rsidR="00F4295D" w:rsidRPr="000A19C6" w:rsidRDefault="00F4295D" w:rsidP="00F4295D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A19C6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country-style sandwich </w:t>
            </w:r>
          </w:p>
          <w:p w14:paraId="5ED5B9E5" w14:textId="2A0B4C9C" w:rsidR="00F4295D" w:rsidRPr="00C2214D" w:rsidRDefault="00F4295D" w:rsidP="00F4295D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2214D">
              <w:rPr>
                <w:rFonts w:ascii="Arial" w:hAnsi="Arial" w:cs="Arial"/>
                <w:sz w:val="22"/>
                <w:szCs w:val="22"/>
                <w:lang w:val="en-GB"/>
              </w:rPr>
              <w:t xml:space="preserve"> volume  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r w:rsidRPr="00C2214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C2214D">
              <w:rPr>
                <w:rFonts w:ascii="Arial" w:hAnsi="Arial" w:cs="Arial"/>
                <w:sz w:val="22"/>
                <w:szCs w:val="22"/>
                <w:lang w:val="en-GB"/>
              </w:rPr>
              <w:t>ml</w:t>
            </w:r>
          </w:p>
          <w:p w14:paraId="484978D5" w14:textId="74F5FE38" w:rsidR="00F4295D" w:rsidRPr="00C2214D" w:rsidRDefault="00F4295D" w:rsidP="00F4295D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C2214D">
              <w:rPr>
                <w:rFonts w:ascii="Arial" w:hAnsi="Arial" w:cs="Arial"/>
                <w:sz w:val="22"/>
                <w:szCs w:val="22"/>
                <w:lang w:val="en-US"/>
              </w:rPr>
              <w:t xml:space="preserve">number of colors </w:t>
            </w:r>
            <w:r w:rsidRPr="00C2214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  <w:p w14:paraId="45AD59C5" w14:textId="46DA8DB2" w:rsidR="00F4295D" w:rsidRPr="00C2214D" w:rsidRDefault="00F4295D" w:rsidP="00F4295D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C2214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sauce  </w: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</w:p>
          <w:p w14:paraId="4FD05099" w14:textId="6BB9A85D" w:rsidR="005413A0" w:rsidRPr="000A19C6" w:rsidRDefault="00F4295D" w:rsidP="000A19C6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C2214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inclusions  </w: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842" w:type="dxa"/>
          </w:tcPr>
          <w:p w14:paraId="05B0DCF8" w14:textId="622CE12F" w:rsidR="005413A0" w:rsidRPr="002E57CD" w:rsidRDefault="00F4295D" w:rsidP="002B26A7">
            <w:pPr>
              <w:tabs>
                <w:tab w:val="left" w:pos="426"/>
              </w:tabs>
              <w:rPr>
                <w:rFonts w:ascii="Arial" w:hAnsi="Arial" w:cs="Arial"/>
                <w:noProof/>
                <w:sz w:val="24"/>
                <w:szCs w:val="24"/>
                <w:highlight w:val="yellow"/>
              </w:rPr>
            </w:pPr>
            <w:r w:rsidRPr="00C2214D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97152" behindDoc="0" locked="0" layoutInCell="1" allowOverlap="1" wp14:anchorId="6EC7A3B6" wp14:editId="33EBB0C1">
                  <wp:simplePos x="0" y="0"/>
                  <wp:positionH relativeFrom="column">
                    <wp:posOffset>104776</wp:posOffset>
                  </wp:positionH>
                  <wp:positionV relativeFrom="page">
                    <wp:posOffset>224579</wp:posOffset>
                  </wp:positionV>
                  <wp:extent cx="838200" cy="602138"/>
                  <wp:effectExtent l="0" t="0" r="0" b="7620"/>
                  <wp:wrapNone/>
                  <wp:docPr id="58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14" cy="602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8" w:type="dxa"/>
            <w:vAlign w:val="center"/>
          </w:tcPr>
          <w:p w14:paraId="6D19D255" w14:textId="55DE430E" w:rsidR="005413A0" w:rsidRPr="000063AA" w:rsidRDefault="00F4295D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2A70895" w14:textId="1E5DAA51" w:rsidR="005413A0" w:rsidRPr="000063AA" w:rsidRDefault="00F4295D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2D00FFCA" w14:textId="418A1551" w:rsidR="005413A0" w:rsidRPr="000063AA" w:rsidRDefault="00F4295D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0A19C6" w:rsidRPr="002112D8" w14:paraId="6B3091CA" w14:textId="77777777" w:rsidTr="000A19C6">
        <w:trPr>
          <w:trHeight w:val="151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2FB02A6C" w14:textId="42D283CD" w:rsidR="000A19C6" w:rsidRDefault="009C1325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15.</w:t>
            </w:r>
          </w:p>
        </w:tc>
        <w:tc>
          <w:tcPr>
            <w:tcW w:w="493" w:type="dxa"/>
            <w:tcBorders>
              <w:bottom w:val="single" w:sz="4" w:space="0" w:color="auto"/>
              <w:right w:val="nil"/>
            </w:tcBorders>
            <w:vAlign w:val="center"/>
          </w:tcPr>
          <w:p w14:paraId="14582E4E" w14:textId="1D0742D3" w:rsidR="000A19C6" w:rsidRPr="001D67E5" w:rsidRDefault="000A19C6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  <w:vAlign w:val="center"/>
          </w:tcPr>
          <w:p w14:paraId="2C4FABFD" w14:textId="60BC28D1" w:rsidR="000A19C6" w:rsidRDefault="0094630A" w:rsidP="00F4295D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s</w:t>
            </w:r>
            <w:r w:rsidR="000A19C6">
              <w:rPr>
                <w:rFonts w:ascii="Arial" w:hAnsi="Arial" w:cs="Arial"/>
                <w:b/>
                <w:sz w:val="24"/>
                <w:szCs w:val="24"/>
                <w:lang w:val="en-GB"/>
              </w:rPr>
              <w:t>andwich “stra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cciatella”</w:t>
            </w:r>
          </w:p>
          <w:p w14:paraId="2D824208" w14:textId="77777777" w:rsidR="0094630A" w:rsidRPr="009A3AF6" w:rsidRDefault="0094630A" w:rsidP="0094630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792C01F2" w14:textId="77777777" w:rsidR="0094630A" w:rsidRPr="009A3AF6" w:rsidRDefault="0094630A" w:rsidP="0094630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15F51B3D" w14:textId="2853A756" w:rsidR="0094630A" w:rsidRPr="000A19C6" w:rsidRDefault="0094630A" w:rsidP="0094630A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bCs/>
                <w:sz w:val="22"/>
                <w:szCs w:val="22"/>
                <w:lang w:val="en-US"/>
              </w:rPr>
              <w:t>pcs/h</w:t>
            </w:r>
          </w:p>
        </w:tc>
        <w:tc>
          <w:tcPr>
            <w:tcW w:w="1842" w:type="dxa"/>
          </w:tcPr>
          <w:p w14:paraId="7722AFC6" w14:textId="384CB695" w:rsidR="000A19C6" w:rsidRPr="00C2214D" w:rsidRDefault="000A19C6" w:rsidP="002B26A7">
            <w:pPr>
              <w:tabs>
                <w:tab w:val="left" w:pos="426"/>
              </w:tabs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35EA53C2" wp14:editId="1340B1A5">
                  <wp:simplePos x="0" y="0"/>
                  <wp:positionH relativeFrom="column">
                    <wp:posOffset>130060</wp:posOffset>
                  </wp:positionH>
                  <wp:positionV relativeFrom="page">
                    <wp:posOffset>142932</wp:posOffset>
                  </wp:positionV>
                  <wp:extent cx="890270" cy="706120"/>
                  <wp:effectExtent l="0" t="0" r="5080" b="0"/>
                  <wp:wrapNone/>
                  <wp:docPr id="1602657764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8" w:type="dxa"/>
            <w:vAlign w:val="center"/>
          </w:tcPr>
          <w:p w14:paraId="08BE3D1D" w14:textId="13D43918" w:rsidR="000A19C6" w:rsidRPr="000063AA" w:rsidRDefault="000A19C6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53B3085" w14:textId="6C08650A" w:rsidR="000A19C6" w:rsidRPr="000063AA" w:rsidRDefault="000A19C6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4AC10D85" w14:textId="7F739A68" w:rsidR="000A19C6" w:rsidRPr="000063AA" w:rsidRDefault="000A19C6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F4295D" w:rsidRPr="002112D8" w14:paraId="0B7199D9" w14:textId="77777777" w:rsidTr="00E10636">
        <w:trPr>
          <w:trHeight w:val="156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6AAD4AFF" w14:textId="7881035F" w:rsidR="00F4295D" w:rsidRDefault="009C1325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16.</w:t>
            </w:r>
          </w:p>
        </w:tc>
        <w:tc>
          <w:tcPr>
            <w:tcW w:w="493" w:type="dxa"/>
            <w:tcBorders>
              <w:bottom w:val="single" w:sz="4" w:space="0" w:color="auto"/>
              <w:right w:val="nil"/>
            </w:tcBorders>
            <w:vAlign w:val="center"/>
          </w:tcPr>
          <w:p w14:paraId="1522FEFE" w14:textId="1A53FC77" w:rsidR="00F4295D" w:rsidRPr="001D67E5" w:rsidRDefault="00F4295D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  <w:vAlign w:val="center"/>
          </w:tcPr>
          <w:p w14:paraId="689DF490" w14:textId="2621D7F2" w:rsidR="00E10636" w:rsidRPr="000A19C6" w:rsidRDefault="000A19C6" w:rsidP="00E10636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Wafers / </w:t>
            </w:r>
            <w:r w:rsidR="00E10636" w:rsidRPr="000A19C6">
              <w:rPr>
                <w:rFonts w:ascii="Arial" w:hAnsi="Arial" w:cs="Arial"/>
                <w:b/>
                <w:sz w:val="24"/>
                <w:szCs w:val="24"/>
                <w:lang w:val="en-GB"/>
              </w:rPr>
              <w:t>biscuits, placed on the chocolate coating surface</w:t>
            </w:r>
          </w:p>
          <w:p w14:paraId="7D51661C" w14:textId="49F8CB59" w:rsidR="00E10636" w:rsidRPr="009A3AF6" w:rsidRDefault="00E10636" w:rsidP="00E1063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36C73CA1" w14:textId="77777777" w:rsidR="00E10636" w:rsidRPr="009A3AF6" w:rsidRDefault="00E10636" w:rsidP="00E1063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7A9D0E64" w14:textId="146DBB17" w:rsidR="00F4295D" w:rsidRPr="00C2214D" w:rsidRDefault="00E10636" w:rsidP="00E10636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bCs/>
                <w:sz w:val="22"/>
                <w:szCs w:val="22"/>
                <w:lang w:val="en-US"/>
              </w:rPr>
              <w:t>pcs/h</w:t>
            </w:r>
          </w:p>
        </w:tc>
        <w:tc>
          <w:tcPr>
            <w:tcW w:w="1842" w:type="dxa"/>
          </w:tcPr>
          <w:p w14:paraId="763E1467" w14:textId="3FB310D2" w:rsidR="00F4295D" w:rsidRPr="00C2214D" w:rsidRDefault="00E10636" w:rsidP="00E10636">
            <w:pPr>
              <w:tabs>
                <w:tab w:val="center" w:pos="851"/>
              </w:tabs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0560813F" wp14:editId="09CAFCC7">
                  <wp:simplePos x="0" y="0"/>
                  <wp:positionH relativeFrom="column">
                    <wp:posOffset>111068</wp:posOffset>
                  </wp:positionH>
                  <wp:positionV relativeFrom="page">
                    <wp:posOffset>137795</wp:posOffset>
                  </wp:positionV>
                  <wp:extent cx="939800" cy="760635"/>
                  <wp:effectExtent l="0" t="0" r="0" b="1905"/>
                  <wp:wrapNone/>
                  <wp:docPr id="1068771368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76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0FAD6639" wp14:editId="72428178">
                  <wp:simplePos x="0" y="0"/>
                  <wp:positionH relativeFrom="column">
                    <wp:posOffset>-679415075</wp:posOffset>
                  </wp:positionH>
                  <wp:positionV relativeFrom="paragraph">
                    <wp:posOffset>-623352195</wp:posOffset>
                  </wp:positionV>
                  <wp:extent cx="1080770" cy="875030"/>
                  <wp:effectExtent l="0" t="0" r="5080" b="1270"/>
                  <wp:wrapNone/>
                  <wp:docPr id="212289841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3BA3171D" wp14:editId="045955F0">
                  <wp:simplePos x="0" y="0"/>
                  <wp:positionH relativeFrom="column">
                    <wp:posOffset>-679457620</wp:posOffset>
                  </wp:positionH>
                  <wp:positionV relativeFrom="paragraph">
                    <wp:posOffset>-623352195</wp:posOffset>
                  </wp:positionV>
                  <wp:extent cx="1080770" cy="875030"/>
                  <wp:effectExtent l="0" t="0" r="5080" b="1270"/>
                  <wp:wrapNone/>
                  <wp:docPr id="96648525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4A8D1189" wp14:editId="70FF11C3">
                  <wp:simplePos x="0" y="0"/>
                  <wp:positionH relativeFrom="column">
                    <wp:posOffset>-679415075</wp:posOffset>
                  </wp:positionH>
                  <wp:positionV relativeFrom="page">
                    <wp:posOffset>-623199583</wp:posOffset>
                  </wp:positionV>
                  <wp:extent cx="1080770" cy="875030"/>
                  <wp:effectExtent l="0" t="0" r="5080" b="1270"/>
                  <wp:wrapNone/>
                  <wp:docPr id="1115928886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327D4B78" wp14:editId="4A065BDD">
                  <wp:simplePos x="0" y="0"/>
                  <wp:positionH relativeFrom="column">
                    <wp:posOffset>-679262675</wp:posOffset>
                  </wp:positionH>
                  <wp:positionV relativeFrom="page">
                    <wp:posOffset>-623199795</wp:posOffset>
                  </wp:positionV>
                  <wp:extent cx="787400" cy="637540"/>
                  <wp:effectExtent l="0" t="0" r="0" b="0"/>
                  <wp:wrapNone/>
                  <wp:docPr id="54949613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8" w:type="dxa"/>
            <w:vAlign w:val="center"/>
          </w:tcPr>
          <w:p w14:paraId="46A199D8" w14:textId="775C0F13" w:rsidR="00F4295D" w:rsidRPr="000063AA" w:rsidRDefault="00E10636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097D8FF" w14:textId="4A0C5A97" w:rsidR="00F4295D" w:rsidRPr="000063AA" w:rsidRDefault="00E10636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1C6C8D33" w14:textId="1172BC7A" w:rsidR="00F4295D" w:rsidRPr="000063AA" w:rsidRDefault="00E10636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E10636" w:rsidRPr="00E10636" w14:paraId="1A794EC7" w14:textId="77777777" w:rsidTr="000A19C6">
        <w:trPr>
          <w:trHeight w:val="1133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23468CCE" w14:textId="4B4F16F2" w:rsidR="00E10636" w:rsidRDefault="009C1325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17.</w:t>
            </w:r>
          </w:p>
        </w:tc>
        <w:tc>
          <w:tcPr>
            <w:tcW w:w="493" w:type="dxa"/>
            <w:tcBorders>
              <w:bottom w:val="single" w:sz="4" w:space="0" w:color="auto"/>
              <w:right w:val="nil"/>
            </w:tcBorders>
            <w:vAlign w:val="center"/>
          </w:tcPr>
          <w:p w14:paraId="64948DB4" w14:textId="091E8006" w:rsidR="00E10636" w:rsidRPr="001D67E5" w:rsidRDefault="00E10636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  <w:vAlign w:val="center"/>
          </w:tcPr>
          <w:p w14:paraId="382B2AAE" w14:textId="7D1C9889" w:rsidR="00E10636" w:rsidRPr="000A19C6" w:rsidRDefault="000A19C6" w:rsidP="00E10636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A19C6">
              <w:rPr>
                <w:rFonts w:ascii="Arial" w:hAnsi="Arial" w:cs="Arial"/>
                <w:b/>
                <w:sz w:val="24"/>
                <w:szCs w:val="24"/>
                <w:lang w:val="en-GB"/>
              </w:rPr>
              <w:t>o</w:t>
            </w:r>
            <w:r w:rsidR="00E10636" w:rsidRPr="000A19C6">
              <w:rPr>
                <w:rFonts w:ascii="Arial" w:hAnsi="Arial" w:cs="Arial"/>
                <w:b/>
                <w:sz w:val="24"/>
                <w:szCs w:val="24"/>
                <w:lang w:val="en-GB"/>
              </w:rPr>
              <w:t>val sandwich totally enrobed</w:t>
            </w:r>
          </w:p>
          <w:p w14:paraId="17EBDA93" w14:textId="2FCF406B" w:rsidR="00E10636" w:rsidRPr="009A3AF6" w:rsidRDefault="00E10636" w:rsidP="00E1063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4E2D0B13" w14:textId="77777777" w:rsidR="00E10636" w:rsidRPr="009A3AF6" w:rsidRDefault="00E10636" w:rsidP="00E1063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320D2E8C" w14:textId="1F6E64DB" w:rsidR="00E10636" w:rsidRPr="000A19C6" w:rsidRDefault="00E10636" w:rsidP="00E10636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bCs/>
                <w:sz w:val="22"/>
                <w:szCs w:val="22"/>
                <w:lang w:val="en-US"/>
              </w:rPr>
              <w:t>pcs/h</w:t>
            </w:r>
          </w:p>
        </w:tc>
        <w:tc>
          <w:tcPr>
            <w:tcW w:w="1842" w:type="dxa"/>
          </w:tcPr>
          <w:p w14:paraId="3EBF89E0" w14:textId="073AE8E4" w:rsidR="00E10636" w:rsidRPr="00E10636" w:rsidRDefault="000A19C6" w:rsidP="00E10636">
            <w:pPr>
              <w:tabs>
                <w:tab w:val="center" w:pos="851"/>
              </w:tabs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69E1CFE3" wp14:editId="2DCFAD86">
                  <wp:simplePos x="0" y="0"/>
                  <wp:positionH relativeFrom="column">
                    <wp:posOffset>179359</wp:posOffset>
                  </wp:positionH>
                  <wp:positionV relativeFrom="paragraph">
                    <wp:posOffset>130290</wp:posOffset>
                  </wp:positionV>
                  <wp:extent cx="719455" cy="679450"/>
                  <wp:effectExtent l="0" t="0" r="4445" b="6350"/>
                  <wp:wrapThrough wrapText="bothSides">
                    <wp:wrapPolygon edited="0">
                      <wp:start x="0" y="0"/>
                      <wp:lineTo x="0" y="21196"/>
                      <wp:lineTo x="21162" y="21196"/>
                      <wp:lineTo x="21162" y="0"/>
                      <wp:lineTo x="0" y="0"/>
                    </wp:wrapPolygon>
                  </wp:wrapThrough>
                  <wp:docPr id="203866002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5637740A" wp14:editId="4C066EA6">
                  <wp:simplePos x="0" y="0"/>
                  <wp:positionH relativeFrom="column">
                    <wp:posOffset>-679415075</wp:posOffset>
                  </wp:positionH>
                  <wp:positionV relativeFrom="page">
                    <wp:posOffset>-827178517</wp:posOffset>
                  </wp:positionV>
                  <wp:extent cx="609600" cy="575945"/>
                  <wp:effectExtent l="0" t="0" r="0" b="0"/>
                  <wp:wrapNone/>
                  <wp:docPr id="188354655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8" w:type="dxa"/>
            <w:vAlign w:val="center"/>
          </w:tcPr>
          <w:p w14:paraId="5519281F" w14:textId="05351494" w:rsidR="00E10636" w:rsidRPr="000063AA" w:rsidRDefault="00E10636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1250D9F" w14:textId="59DF2888" w:rsidR="00E10636" w:rsidRPr="000063AA" w:rsidRDefault="00E10636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458856DE" w14:textId="6EB1CCFF" w:rsidR="00E10636" w:rsidRPr="000063AA" w:rsidRDefault="00E10636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2B26A7" w:rsidRPr="002112D8" w14:paraId="1380A422" w14:textId="77777777" w:rsidTr="00C31CE3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C0BAFE" w14:textId="57B29671" w:rsidR="002B26A7" w:rsidRPr="00994172" w:rsidRDefault="002B26A7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9C1325">
              <w:rPr>
                <w:rFonts w:ascii="Arial" w:hAnsi="Arial" w:cs="Arial"/>
                <w:sz w:val="24"/>
                <w:szCs w:val="24"/>
                <w:lang w:val="en-US"/>
              </w:rPr>
              <w:t>8.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D2730D" w14:textId="77777777" w:rsidR="002B26A7" w:rsidRPr="002112D8" w:rsidRDefault="002B26A7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6D099" w14:textId="1B5CE34F" w:rsidR="00C31CE3" w:rsidRDefault="002B26A7" w:rsidP="00C31CE3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33C27">
              <w:rPr>
                <w:rFonts w:ascii="Arial" w:hAnsi="Arial" w:cs="Arial"/>
                <w:b/>
                <w:sz w:val="24"/>
                <w:szCs w:val="24"/>
                <w:lang w:val="en-GB"/>
              </w:rPr>
              <w:t>candy bar</w:t>
            </w:r>
            <w:r w:rsidRPr="002112D8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</w:p>
          <w:p w14:paraId="48EF0ECC" w14:textId="77CE8FFD" w:rsidR="00C31CE3" w:rsidRPr="009A3AF6" w:rsidRDefault="00C31CE3" w:rsidP="00C31CE3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16179189" w14:textId="77777777" w:rsidR="00C31CE3" w:rsidRPr="009A3AF6" w:rsidRDefault="00C31CE3" w:rsidP="00C31CE3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189465DC" w14:textId="2136FE0D" w:rsidR="002B26A7" w:rsidRPr="002112D8" w:rsidRDefault="00C31CE3" w:rsidP="00C31CE3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bCs/>
                <w:sz w:val="22"/>
                <w:szCs w:val="22"/>
                <w:lang w:val="en-US"/>
              </w:rPr>
              <w:t>pcs/h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5BE0" w14:textId="77777777" w:rsidR="002B26A7" w:rsidRPr="002112D8" w:rsidRDefault="002B26A7" w:rsidP="002B26A7">
            <w:pPr>
              <w:tabs>
                <w:tab w:val="left" w:pos="426"/>
              </w:tabs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2112D8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 wp14:anchorId="051AB62B" wp14:editId="57DFBC9C">
                  <wp:simplePos x="0" y="0"/>
                  <wp:positionH relativeFrom="column">
                    <wp:posOffset>245164</wp:posOffset>
                  </wp:positionH>
                  <wp:positionV relativeFrom="paragraph">
                    <wp:posOffset>53535</wp:posOffset>
                  </wp:positionV>
                  <wp:extent cx="495300" cy="533400"/>
                  <wp:effectExtent l="57150" t="57150" r="57150" b="57150"/>
                  <wp:wrapNone/>
                  <wp:docPr id="74" name="Obraz 74" descr="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86435"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67A1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81B9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8852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2B26A7" w:rsidRPr="002112D8" w14:paraId="7378F87C" w14:textId="77777777" w:rsidTr="00C31CE3">
        <w:trPr>
          <w:trHeight w:val="749"/>
        </w:trPr>
        <w:tc>
          <w:tcPr>
            <w:tcW w:w="567" w:type="dxa"/>
            <w:tcBorders>
              <w:right w:val="nil"/>
            </w:tcBorders>
            <w:vAlign w:val="center"/>
          </w:tcPr>
          <w:p w14:paraId="492566DF" w14:textId="3157AE76" w:rsidR="002B26A7" w:rsidRPr="00994172" w:rsidRDefault="002B26A7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9C1325">
              <w:rPr>
                <w:rFonts w:ascii="Arial" w:hAnsi="Arial" w:cs="Arial"/>
                <w:sz w:val="24"/>
                <w:szCs w:val="24"/>
                <w:lang w:val="en-US"/>
              </w:rPr>
              <w:t>9.</w:t>
            </w:r>
          </w:p>
        </w:tc>
        <w:tc>
          <w:tcPr>
            <w:tcW w:w="493" w:type="dxa"/>
            <w:tcBorders>
              <w:right w:val="nil"/>
            </w:tcBorders>
            <w:vAlign w:val="center"/>
          </w:tcPr>
          <w:p w14:paraId="3AE84D88" w14:textId="77777777" w:rsidR="002B26A7" w:rsidRPr="0039759E" w:rsidRDefault="002B26A7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5CFA081D" w14:textId="77777777" w:rsidR="00C31CE3" w:rsidRDefault="002B26A7" w:rsidP="00C31CE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33C27">
              <w:rPr>
                <w:rFonts w:ascii="Arial" w:hAnsi="Arial" w:cs="Arial"/>
                <w:b/>
                <w:sz w:val="24"/>
                <w:szCs w:val="24"/>
                <w:lang w:val="fr-FR"/>
              </w:rPr>
              <w:t>bon-bon candy</w:t>
            </w:r>
          </w:p>
          <w:p w14:paraId="5DCB1F69" w14:textId="1140410C" w:rsidR="00C31CE3" w:rsidRPr="00C31CE3" w:rsidRDefault="00C31CE3" w:rsidP="00C31CE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5480F3CF" w14:textId="77777777" w:rsidR="00C31CE3" w:rsidRPr="009A3AF6" w:rsidRDefault="00C31CE3" w:rsidP="00C31CE3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7CF3300C" w14:textId="72161EEB" w:rsidR="002B26A7" w:rsidRPr="002112D8" w:rsidRDefault="00C31CE3" w:rsidP="00C31CE3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bCs/>
                <w:sz w:val="22"/>
                <w:szCs w:val="22"/>
                <w:lang w:val="en-US"/>
              </w:rPr>
              <w:t>pcs/h</w:t>
            </w:r>
          </w:p>
        </w:tc>
        <w:tc>
          <w:tcPr>
            <w:tcW w:w="1842" w:type="dxa"/>
          </w:tcPr>
          <w:p w14:paraId="18872DCE" w14:textId="77777777" w:rsidR="002B26A7" w:rsidRPr="002112D8" w:rsidRDefault="002B26A7" w:rsidP="002B26A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112D8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4B0E1370" wp14:editId="161A4924">
                  <wp:simplePos x="0" y="0"/>
                  <wp:positionH relativeFrom="column">
                    <wp:posOffset>248092</wp:posOffset>
                  </wp:positionH>
                  <wp:positionV relativeFrom="paragraph">
                    <wp:posOffset>110103</wp:posOffset>
                  </wp:positionV>
                  <wp:extent cx="609600" cy="400685"/>
                  <wp:effectExtent l="0" t="0" r="0" b="0"/>
                  <wp:wrapNone/>
                  <wp:docPr id="75" name="Obraz 75" descr="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F4EB9D" w14:textId="77777777" w:rsidR="002B26A7" w:rsidRPr="002112D8" w:rsidRDefault="002B26A7" w:rsidP="002B26A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068" w:type="dxa"/>
            <w:vAlign w:val="center"/>
          </w:tcPr>
          <w:p w14:paraId="12FFAD38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5A5063F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56ED94F9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2B26A7" w:rsidRPr="002112D8" w14:paraId="38BE56C5" w14:textId="77777777" w:rsidTr="000A19C6">
        <w:trPr>
          <w:trHeight w:val="1269"/>
        </w:trPr>
        <w:tc>
          <w:tcPr>
            <w:tcW w:w="567" w:type="dxa"/>
            <w:tcBorders>
              <w:right w:val="nil"/>
            </w:tcBorders>
            <w:vAlign w:val="center"/>
          </w:tcPr>
          <w:p w14:paraId="02E199B2" w14:textId="0D0770C7" w:rsidR="002B26A7" w:rsidRPr="00994172" w:rsidRDefault="009C1325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20.</w:t>
            </w:r>
          </w:p>
        </w:tc>
        <w:tc>
          <w:tcPr>
            <w:tcW w:w="493" w:type="dxa"/>
            <w:tcBorders>
              <w:right w:val="nil"/>
            </w:tcBorders>
            <w:vAlign w:val="center"/>
          </w:tcPr>
          <w:p w14:paraId="23D203D4" w14:textId="77777777" w:rsidR="002B26A7" w:rsidRPr="002112D8" w:rsidRDefault="002B26A7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24C6719B" w14:textId="1F4257AF" w:rsidR="002B26A7" w:rsidRDefault="002B26A7" w:rsidP="00C31CE3">
            <w:pPr>
              <w:tabs>
                <w:tab w:val="left" w:pos="426"/>
              </w:tabs>
              <w:ind w:right="-78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A33C27">
              <w:rPr>
                <w:rFonts w:ascii="Arial" w:hAnsi="Arial" w:cs="Arial"/>
                <w:b/>
                <w:sz w:val="24"/>
                <w:szCs w:val="24"/>
                <w:lang w:val="fr-FR"/>
              </w:rPr>
              <w:t>layer cake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14:paraId="56E1D1A7" w14:textId="77777777" w:rsidR="00C31CE3" w:rsidRPr="00C31CE3" w:rsidRDefault="00C31CE3" w:rsidP="00C31CE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3034D0BB" w14:textId="77777777" w:rsidR="00C31CE3" w:rsidRPr="009A3AF6" w:rsidRDefault="00C31CE3" w:rsidP="00C31CE3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7F6EC3B5" w14:textId="75386056" w:rsidR="00C31CE3" w:rsidRPr="002112D8" w:rsidRDefault="00C31CE3" w:rsidP="00C31CE3">
            <w:pPr>
              <w:tabs>
                <w:tab w:val="left" w:pos="426"/>
              </w:tabs>
              <w:ind w:right="-78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bCs/>
                <w:sz w:val="22"/>
                <w:szCs w:val="22"/>
                <w:lang w:val="en-US"/>
              </w:rPr>
              <w:t>pcs/h</w:t>
            </w:r>
          </w:p>
        </w:tc>
        <w:tc>
          <w:tcPr>
            <w:tcW w:w="1842" w:type="dxa"/>
          </w:tcPr>
          <w:p w14:paraId="57570557" w14:textId="77777777" w:rsidR="002B26A7" w:rsidRPr="002112D8" w:rsidRDefault="002B26A7" w:rsidP="002B26A7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05344" behindDoc="0" locked="0" layoutInCell="1" allowOverlap="1" wp14:anchorId="5D23EDC3" wp14:editId="03501445">
                  <wp:simplePos x="0" y="0"/>
                  <wp:positionH relativeFrom="column">
                    <wp:posOffset>28575</wp:posOffset>
                  </wp:positionH>
                  <wp:positionV relativeFrom="page">
                    <wp:posOffset>54610</wp:posOffset>
                  </wp:positionV>
                  <wp:extent cx="964565" cy="674370"/>
                  <wp:effectExtent l="0" t="0" r="6985" b="0"/>
                  <wp:wrapTopAndBottom/>
                  <wp:docPr id="2" name="Obraz 3" descr="tort z syrop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rt z syrop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8" w:type="dxa"/>
            <w:vAlign w:val="center"/>
          </w:tcPr>
          <w:p w14:paraId="4074CDEC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C0C9F1D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6B410734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</w:tbl>
    <w:p w14:paraId="611A3EA1" w14:textId="77777777" w:rsidR="00645F14" w:rsidRDefault="00645F14"/>
    <w:tbl>
      <w:tblPr>
        <w:tblW w:w="1006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3"/>
        <w:gridCol w:w="3544"/>
        <w:gridCol w:w="1842"/>
        <w:gridCol w:w="1068"/>
        <w:gridCol w:w="1276"/>
        <w:gridCol w:w="1277"/>
      </w:tblGrid>
      <w:tr w:rsidR="002B26A7" w:rsidRPr="002112D8" w14:paraId="7F6C9AE0" w14:textId="77777777" w:rsidTr="00C31CE3">
        <w:trPr>
          <w:trHeight w:val="975"/>
        </w:trPr>
        <w:tc>
          <w:tcPr>
            <w:tcW w:w="567" w:type="dxa"/>
            <w:tcBorders>
              <w:right w:val="nil"/>
            </w:tcBorders>
            <w:vAlign w:val="center"/>
          </w:tcPr>
          <w:p w14:paraId="79138739" w14:textId="4542E109" w:rsidR="002B26A7" w:rsidRPr="00994172" w:rsidRDefault="009C1325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21</w:t>
            </w:r>
            <w:r w:rsidR="005413A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93" w:type="dxa"/>
            <w:tcBorders>
              <w:right w:val="nil"/>
            </w:tcBorders>
            <w:vAlign w:val="center"/>
          </w:tcPr>
          <w:p w14:paraId="7D3796BB" w14:textId="77777777" w:rsidR="002B26A7" w:rsidRPr="002112D8" w:rsidRDefault="002B26A7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2B2BC036" w14:textId="77777777" w:rsidR="00C31CE3" w:rsidRDefault="002B26A7" w:rsidP="002B26A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33C27">
              <w:rPr>
                <w:rFonts w:ascii="Arial" w:hAnsi="Arial" w:cs="Arial"/>
                <w:b/>
                <w:sz w:val="24"/>
                <w:szCs w:val="24"/>
                <w:lang w:val="en-GB"/>
              </w:rPr>
              <w:t>standard 3-color log</w:t>
            </w:r>
            <w:r w:rsidRPr="002112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7C272EE0" w14:textId="1FC3F762" w:rsidR="00C31CE3" w:rsidRPr="00C31CE3" w:rsidRDefault="00C31CE3" w:rsidP="00C31CE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volume 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ml </w:t>
            </w:r>
          </w:p>
          <w:p w14:paraId="063E464F" w14:textId="77777777" w:rsidR="00C31CE3" w:rsidRPr="009A3AF6" w:rsidRDefault="00C31CE3" w:rsidP="00C31CE3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589E7C0B" w14:textId="1E1BECCA" w:rsidR="002B26A7" w:rsidRPr="002112D8" w:rsidRDefault="00C31CE3" w:rsidP="00C31CE3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3AF6"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 xml:space="preserve">      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u w:val="single"/>
                <w:lang w:val="en-US"/>
              </w:rPr>
              <w:t> </w:t>
            </w:r>
            <w:r w:rsidRPr="009A3AF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9A3A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A3AF6">
              <w:rPr>
                <w:rFonts w:ascii="Arial" w:hAnsi="Arial" w:cs="Arial"/>
                <w:bCs/>
                <w:sz w:val="22"/>
                <w:szCs w:val="22"/>
                <w:lang w:val="en-US"/>
              </w:rPr>
              <w:t>pcs/h</w:t>
            </w:r>
          </w:p>
        </w:tc>
        <w:tc>
          <w:tcPr>
            <w:tcW w:w="1842" w:type="dxa"/>
          </w:tcPr>
          <w:p w14:paraId="5309926E" w14:textId="77777777" w:rsidR="002B26A7" w:rsidRPr="002112D8" w:rsidRDefault="002B26A7" w:rsidP="002B26A7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2112D8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33017B9B" wp14:editId="5AEFC77E">
                  <wp:extent cx="966470" cy="655320"/>
                  <wp:effectExtent l="0" t="0" r="0" b="0"/>
                  <wp:docPr id="4" name="Obraz 4" descr="standard%20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andard%20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vAlign w:val="center"/>
          </w:tcPr>
          <w:p w14:paraId="31435709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F6EBC46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5639B89F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5413A0" w:rsidRPr="002112D8" w14:paraId="5F91608F" w14:textId="77777777" w:rsidTr="000A19C6">
        <w:trPr>
          <w:trHeight w:val="1321"/>
        </w:trPr>
        <w:tc>
          <w:tcPr>
            <w:tcW w:w="567" w:type="dxa"/>
            <w:tcBorders>
              <w:right w:val="nil"/>
            </w:tcBorders>
            <w:vAlign w:val="center"/>
          </w:tcPr>
          <w:p w14:paraId="0680C03C" w14:textId="275EFEE8" w:rsidR="005413A0" w:rsidRDefault="009C1325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="005413A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93" w:type="dxa"/>
            <w:tcBorders>
              <w:right w:val="nil"/>
            </w:tcBorders>
            <w:vAlign w:val="center"/>
          </w:tcPr>
          <w:p w14:paraId="145B7B51" w14:textId="1C463323" w:rsidR="005413A0" w:rsidRPr="001D67E5" w:rsidRDefault="005413A0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3CB6A4E9" w14:textId="3B792ACF" w:rsidR="005413A0" w:rsidRPr="000A19C6" w:rsidRDefault="005413A0" w:rsidP="005413A0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A19C6">
              <w:rPr>
                <w:rFonts w:ascii="Arial" w:hAnsi="Arial" w:cs="Arial"/>
                <w:b/>
                <w:sz w:val="24"/>
                <w:szCs w:val="24"/>
                <w:lang w:val="de-DE"/>
              </w:rPr>
              <w:t>Viennetta type log log</w:t>
            </w:r>
            <w:r w:rsidRPr="000A19C6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665B3FF0" w14:textId="77777777" w:rsidR="005413A0" w:rsidRDefault="005413A0" w:rsidP="005413A0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65320">
              <w:rPr>
                <w:rFonts w:ascii="Arial" w:hAnsi="Arial" w:cs="Arial"/>
                <w:sz w:val="22"/>
                <w:szCs w:val="22"/>
                <w:lang w:val="de-DE"/>
              </w:rPr>
              <w:t xml:space="preserve">volume  </w:t>
            </w:r>
            <w:r w:rsidRPr="00C2214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5320"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  <w:instrText xml:space="preserve"> FORMTEXT </w:instrText>
            </w:r>
            <w:r w:rsidRPr="00C2214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r>
            <w:r w:rsidRPr="00C2214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fldChar w:fldCharType="separate"/>
            </w:r>
            <w:r w:rsidRPr="00C2214D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C2214D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865320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de-DE"/>
              </w:rPr>
              <w:t xml:space="preserve">      </w:t>
            </w:r>
            <w:r w:rsidRPr="00C2214D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C2214D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C2214D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C2214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fldChar w:fldCharType="end"/>
            </w:r>
            <w:r w:rsidRPr="00865320">
              <w:rPr>
                <w:rFonts w:ascii="Arial" w:hAnsi="Arial" w:cs="Arial"/>
                <w:sz w:val="22"/>
                <w:szCs w:val="22"/>
                <w:lang w:val="de-DE"/>
              </w:rPr>
              <w:t xml:space="preserve"> ml</w:t>
            </w:r>
          </w:p>
          <w:p w14:paraId="29D04827" w14:textId="4C1BECE1" w:rsidR="005413A0" w:rsidRPr="005413A0" w:rsidRDefault="005413A0" w:rsidP="005413A0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2214D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</w:t>
            </w:r>
            <w:r w:rsidRPr="00C2214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4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C2214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r>
            <w:r w:rsidRPr="00C2214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fldChar w:fldCharType="separate"/>
            </w:r>
            <w:r w:rsidRPr="00C2214D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C2214D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C2214D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 xml:space="preserve">      </w:t>
            </w:r>
            <w:r w:rsidRPr="00C2214D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C2214D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C2214D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C2214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fldChar w:fldCharType="end"/>
            </w:r>
          </w:p>
          <w:p w14:paraId="14968AC6" w14:textId="366CDA15" w:rsidR="005413A0" w:rsidRPr="00A33C27" w:rsidRDefault="005413A0" w:rsidP="005413A0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capacity </w:t>
            </w:r>
            <w:r w:rsidRPr="00C2214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4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C2214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r>
            <w:r w:rsidRPr="00C2214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fldChar w:fldCharType="separate"/>
            </w:r>
            <w:r w:rsidRPr="00C2214D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C2214D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C2214D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 xml:space="preserve">      </w:t>
            </w:r>
            <w:r w:rsidRPr="00C2214D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C2214D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C2214D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C2214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fldChar w:fldCharType="end"/>
            </w:r>
            <w:r w:rsidRPr="00663B6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pcs</w:t>
            </w:r>
            <w:r w:rsidRPr="00663B60">
              <w:rPr>
                <w:rFonts w:ascii="Arial" w:hAnsi="Arial" w:cs="Arial"/>
                <w:bCs/>
                <w:sz w:val="22"/>
                <w:szCs w:val="22"/>
                <w:lang w:val="en-US"/>
              </w:rPr>
              <w:t>/h</w:t>
            </w:r>
          </w:p>
        </w:tc>
        <w:tc>
          <w:tcPr>
            <w:tcW w:w="1842" w:type="dxa"/>
          </w:tcPr>
          <w:p w14:paraId="6E56982E" w14:textId="0EC3C917" w:rsidR="005413A0" w:rsidRPr="002112D8" w:rsidRDefault="005413A0" w:rsidP="002B26A7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drawing>
                <wp:inline distT="0" distB="0" distL="0" distR="0" wp14:anchorId="0806383F" wp14:editId="71A887E6">
                  <wp:extent cx="634427" cy="658368"/>
                  <wp:effectExtent l="0" t="0" r="0" b="8890"/>
                  <wp:docPr id="143028290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90" cy="66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vAlign w:val="center"/>
          </w:tcPr>
          <w:p w14:paraId="0B191D24" w14:textId="752FB3B4" w:rsidR="005413A0" w:rsidRPr="000063AA" w:rsidRDefault="00E10636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D7FAE71" w14:textId="01301C71" w:rsidR="005413A0" w:rsidRPr="000063AA" w:rsidRDefault="00E10636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06540004" w14:textId="17142FE1" w:rsidR="005413A0" w:rsidRPr="000063AA" w:rsidRDefault="00E10636" w:rsidP="002B26A7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2B26A7" w:rsidRPr="002112D8" w14:paraId="3D8A46A3" w14:textId="77777777" w:rsidTr="00C31CE3">
        <w:trPr>
          <w:trHeight w:val="807"/>
        </w:trPr>
        <w:tc>
          <w:tcPr>
            <w:tcW w:w="567" w:type="dxa"/>
            <w:tcBorders>
              <w:right w:val="nil"/>
            </w:tcBorders>
            <w:vAlign w:val="center"/>
          </w:tcPr>
          <w:p w14:paraId="047E91E5" w14:textId="383CB497" w:rsidR="002B26A7" w:rsidRPr="00994172" w:rsidRDefault="009C1325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  <w:r w:rsidR="005413A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93" w:type="dxa"/>
            <w:tcBorders>
              <w:right w:val="nil"/>
            </w:tcBorders>
            <w:vAlign w:val="center"/>
          </w:tcPr>
          <w:p w14:paraId="06AF9DE4" w14:textId="77777777" w:rsidR="002B26A7" w:rsidRPr="002112D8" w:rsidRDefault="002B26A7" w:rsidP="002B26A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instrText xml:space="preserve"> FORMCHECKBOX </w:instrText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separate"/>
            </w:r>
            <w:r w:rsidRPr="001D67E5"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1A48E0F0" w14:textId="77777777" w:rsidR="002B26A7" w:rsidRDefault="002B26A7" w:rsidP="002B26A7">
            <w:pPr>
              <w:tabs>
                <w:tab w:val="left" w:pos="426"/>
              </w:tabs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0D5C5C">
              <w:rPr>
                <w:rFonts w:ascii="Arial" w:hAnsi="Arial" w:cs="Arial"/>
                <w:b/>
                <w:sz w:val="24"/>
                <w:szCs w:val="24"/>
                <w:lang w:val="fr-FR"/>
              </w:rPr>
              <w:t>other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  <w:p w14:paraId="78EA17FF" w14:textId="77777777" w:rsidR="002B26A7" w:rsidRPr="003834DF" w:rsidRDefault="002B26A7" w:rsidP="002B26A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834DF">
              <w:rPr>
                <w:rFonts w:ascii="Arial" w:hAnsi="Arial" w:cs="Arial"/>
                <w:sz w:val="24"/>
                <w:szCs w:val="24"/>
                <w:lang w:val="en-US"/>
              </w:rPr>
              <w:t>(e.g. products hardened on the tunnel, but filled manually or on other machines)</w:t>
            </w:r>
          </w:p>
        </w:tc>
        <w:tc>
          <w:tcPr>
            <w:tcW w:w="1842" w:type="dxa"/>
          </w:tcPr>
          <w:p w14:paraId="47A79669" w14:textId="77777777" w:rsidR="002B26A7" w:rsidRPr="002112D8" w:rsidRDefault="002B26A7" w:rsidP="002B26A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3420EE4" w14:textId="77777777" w:rsidR="002B26A7" w:rsidRPr="002112D8" w:rsidRDefault="002B26A7" w:rsidP="002B26A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068" w:type="dxa"/>
            <w:vAlign w:val="center"/>
          </w:tcPr>
          <w:p w14:paraId="18420504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7C7292C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6E8348BC" w14:textId="77777777" w:rsidR="002B26A7" w:rsidRPr="004A44B8" w:rsidRDefault="002B26A7" w:rsidP="002B26A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323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fr-FR"/>
              </w:rPr>
              <w:instrText xml:space="preserve"> FORMTEXT </w:instrTex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 xml:space="preserve">   </w:t>
            </w:r>
            <w:r w:rsidRPr="000063A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u w:val="single"/>
                <w:lang w:val="en-US"/>
              </w:rPr>
              <w:t> </w:t>
            </w:r>
            <w:r w:rsidRPr="000063AA"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</w:tbl>
    <w:p w14:paraId="7CC4BC3E" w14:textId="622B4F85" w:rsidR="00F1473B" w:rsidRDefault="00F1473B">
      <w:pPr>
        <w:rPr>
          <w:rFonts w:ascii="Arial" w:hAnsi="Arial" w:cs="Arial"/>
          <w:sz w:val="24"/>
          <w:szCs w:val="24"/>
          <w:lang w:val="fr-FR"/>
        </w:rPr>
      </w:pPr>
    </w:p>
    <w:p w14:paraId="22769F58" w14:textId="77777777" w:rsidR="0087578D" w:rsidRPr="00F1473B" w:rsidRDefault="00F1473B" w:rsidP="00B42A94">
      <w:pPr>
        <w:ind w:left="-567"/>
        <w:rPr>
          <w:rFonts w:ascii="Arial" w:hAnsi="Arial" w:cs="Arial"/>
          <w:b/>
          <w:sz w:val="32"/>
          <w:szCs w:val="24"/>
          <w:lang w:val="fr-FR"/>
        </w:rPr>
      </w:pPr>
      <w:r w:rsidRPr="00F1473B">
        <w:rPr>
          <w:rFonts w:ascii="Arial" w:hAnsi="Arial" w:cs="Arial"/>
          <w:b/>
          <w:sz w:val="32"/>
          <w:szCs w:val="24"/>
          <w:lang w:val="fr-FR"/>
        </w:rPr>
        <w:br w:type="page"/>
      </w:r>
      <w:r w:rsidRPr="00F1473B">
        <w:rPr>
          <w:rFonts w:ascii="Arial" w:hAnsi="Arial" w:cs="Arial"/>
          <w:b/>
          <w:sz w:val="32"/>
          <w:szCs w:val="24"/>
          <w:lang w:val="fr-FR"/>
        </w:rPr>
        <w:lastRenderedPageBreak/>
        <w:t>ADDITIONAL REQUIREMENTS</w:t>
      </w:r>
      <w:r w:rsidR="00B42A94">
        <w:rPr>
          <w:rFonts w:ascii="Arial" w:hAnsi="Arial" w:cs="Arial"/>
          <w:b/>
          <w:sz w:val="32"/>
          <w:szCs w:val="24"/>
          <w:lang w:val="fr-FR"/>
        </w:rPr>
        <w:t>:</w:t>
      </w:r>
    </w:p>
    <w:p w14:paraId="3BCBC085" w14:textId="77777777" w:rsidR="00F1473B" w:rsidRDefault="00F1473B">
      <w:pPr>
        <w:rPr>
          <w:rFonts w:ascii="Arial" w:hAnsi="Arial" w:cs="Arial"/>
          <w:sz w:val="24"/>
          <w:szCs w:val="24"/>
          <w:lang w:val="fr-FR"/>
        </w:rPr>
      </w:pPr>
    </w:p>
    <w:p w14:paraId="12A58815" w14:textId="77777777" w:rsidR="00F1473B" w:rsidRDefault="00F1473B" w:rsidP="00EF30BE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Evaporator (</w:t>
      </w:r>
      <w:r w:rsidRPr="002E57CD">
        <w:rPr>
          <w:rFonts w:ascii="Arial" w:hAnsi="Arial" w:cs="Arial"/>
          <w:b/>
          <w:sz w:val="28"/>
          <w:szCs w:val="28"/>
          <w:lang w:val="en-US"/>
        </w:rPr>
        <w:t>high ef</w:t>
      </w:r>
      <w:r>
        <w:rPr>
          <w:rFonts w:ascii="Arial" w:hAnsi="Arial" w:cs="Arial"/>
          <w:b/>
          <w:sz w:val="28"/>
          <w:szCs w:val="28"/>
          <w:lang w:val="en-US"/>
        </w:rPr>
        <w:t>ficiency air cooler</w:t>
      </w:r>
      <w:r w:rsidRPr="002E57CD">
        <w:rPr>
          <w:rFonts w:ascii="Arial" w:hAnsi="Arial" w:cs="Arial"/>
          <w:b/>
          <w:sz w:val="28"/>
          <w:szCs w:val="28"/>
          <w:lang w:val="en-US"/>
        </w:rPr>
        <w:t>)</w:t>
      </w:r>
      <w:r w:rsidRPr="002E57CD">
        <w:rPr>
          <w:rFonts w:ascii="Arial" w:hAnsi="Arial" w:cs="Arial"/>
          <w:sz w:val="24"/>
          <w:szCs w:val="24"/>
          <w:lang w:val="en-US"/>
        </w:rPr>
        <w:t>:</w:t>
      </w:r>
    </w:p>
    <w:p w14:paraId="73625854" w14:textId="77777777" w:rsidR="00EF240A" w:rsidRDefault="00EF240A" w:rsidP="00EF240A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EF240A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EF240A"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 w:rsidRPr="00EF240A">
        <w:rPr>
          <w:rFonts w:ascii="Arial" w:hAnsi="Arial" w:cs="Arial"/>
          <w:sz w:val="24"/>
          <w:szCs w:val="24"/>
          <w:lang w:val="en-US"/>
        </w:rPr>
        <w:t>required number of working hours without the necessity</w:t>
      </w:r>
    </w:p>
    <w:p w14:paraId="1EE39264" w14:textId="77777777" w:rsidR="00EF30BE" w:rsidRPr="00EF240A" w:rsidRDefault="00EF240A" w:rsidP="00EF240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</w:t>
      </w:r>
      <w:r w:rsidRPr="00EF240A">
        <w:rPr>
          <w:rFonts w:ascii="Arial" w:hAnsi="Arial" w:cs="Arial"/>
          <w:sz w:val="24"/>
          <w:szCs w:val="24"/>
          <w:lang w:val="en-US"/>
        </w:rPr>
        <w:t xml:space="preserve"> of Iglo Line defrosting</w:t>
      </w:r>
      <w:r w:rsidR="006474B0">
        <w:rPr>
          <w:rFonts w:ascii="Arial" w:hAnsi="Arial" w:cs="Arial"/>
          <w:sz w:val="24"/>
          <w:szCs w:val="24"/>
          <w:lang w:val="en-US"/>
        </w:rPr>
        <w:t xml:space="preserve"> 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instrText xml:space="preserve"> FORMTEXT </w:instrTex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separate"/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 xml:space="preserve">   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end"/>
      </w:r>
    </w:p>
    <w:p w14:paraId="1B73D42E" w14:textId="77777777" w:rsidR="00F1473B" w:rsidRDefault="00F1473B" w:rsidP="00F1473B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1D4D18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1D4D18"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 w:rsidRPr="001D4D18">
        <w:rPr>
          <w:rFonts w:ascii="Arial" w:hAnsi="Arial" w:cs="Arial"/>
          <w:sz w:val="24"/>
          <w:szCs w:val="24"/>
          <w:lang w:val="en-US"/>
        </w:rPr>
        <w:t xml:space="preserve">standard </w:t>
      </w:r>
      <w:r w:rsidRPr="000D5C5C">
        <w:rPr>
          <w:rFonts w:ascii="Arial" w:hAnsi="Arial" w:cs="Arial"/>
          <w:sz w:val="24"/>
          <w:szCs w:val="24"/>
          <w:lang w:val="en-US"/>
        </w:rPr>
        <w:t>execution</w:t>
      </w:r>
      <w:r w:rsidRPr="001D4D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(mix of construction materials)</w:t>
      </w:r>
    </w:p>
    <w:p w14:paraId="459FB7FC" w14:textId="77777777" w:rsidR="00F1473B" w:rsidRPr="001D4D18" w:rsidRDefault="00F1473B" w:rsidP="00F1473B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1D4D18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 w:rsidRPr="00F1473B">
        <w:rPr>
          <w:rFonts w:ascii="Arial" w:hAnsi="Arial" w:cs="Arial"/>
          <w:sz w:val="24"/>
          <w:szCs w:val="24"/>
          <w:lang w:val="en-US"/>
        </w:rPr>
        <w:t>stainless steel execution</w:t>
      </w:r>
    </w:p>
    <w:p w14:paraId="1B621F22" w14:textId="4705C973" w:rsidR="00F1473B" w:rsidRDefault="00F1473B" w:rsidP="0090439D">
      <w:pPr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 w:rsidR="00BF4E72" w:rsidRPr="000D5C5C">
        <w:rPr>
          <w:rFonts w:ascii="Arial" w:hAnsi="Arial" w:cs="Arial"/>
          <w:sz w:val="24"/>
          <w:szCs w:val="24"/>
          <w:lang w:val="en-US"/>
        </w:rPr>
        <w:t xml:space="preserve">special </w:t>
      </w:r>
      <w:r w:rsidRPr="000D5C5C">
        <w:rPr>
          <w:rFonts w:ascii="Arial" w:hAnsi="Arial" w:cs="Arial"/>
          <w:sz w:val="24"/>
          <w:szCs w:val="24"/>
          <w:lang w:val="en-US"/>
        </w:rPr>
        <w:t xml:space="preserve">construction with different </w:t>
      </w:r>
      <w:r w:rsidR="00641803">
        <w:rPr>
          <w:rFonts w:ascii="Arial" w:hAnsi="Arial" w:cs="Arial"/>
          <w:sz w:val="24"/>
          <w:szCs w:val="24"/>
          <w:lang w:val="en-US"/>
        </w:rPr>
        <w:t xml:space="preserve">sections </w:t>
      </w:r>
      <w:r w:rsidRPr="000D5C5C">
        <w:rPr>
          <w:rFonts w:ascii="Arial" w:hAnsi="Arial" w:cs="Arial"/>
          <w:sz w:val="24"/>
          <w:szCs w:val="24"/>
          <w:lang w:val="en-US"/>
        </w:rPr>
        <w:t xml:space="preserve">to enable longer work without defrost </w:t>
      </w:r>
    </w:p>
    <w:p w14:paraId="1E511400" w14:textId="77777777" w:rsidR="00D048CA" w:rsidRDefault="00D048CA" w:rsidP="00F1473B">
      <w:pPr>
        <w:rPr>
          <w:rFonts w:ascii="Arial" w:hAnsi="Arial" w:cs="Arial"/>
          <w:sz w:val="24"/>
          <w:szCs w:val="24"/>
          <w:lang w:val="en-US"/>
        </w:rPr>
      </w:pPr>
      <w:r w:rsidRPr="003E5425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 w:rsidRPr="00D048CA">
        <w:rPr>
          <w:rFonts w:ascii="Arial" w:hAnsi="Arial" w:cs="Arial"/>
          <w:sz w:val="24"/>
          <w:szCs w:val="24"/>
          <w:lang w:val="en-US"/>
        </w:rPr>
        <w:t>dehumidifier</w:t>
      </w:r>
    </w:p>
    <w:p w14:paraId="5868F6A9" w14:textId="066134B5" w:rsidR="00641803" w:rsidRPr="00641803" w:rsidRDefault="003A32E5" w:rsidP="00F1473B">
      <w:pPr>
        <w:rPr>
          <w:rFonts w:ascii="Arial" w:hAnsi="Arial" w:cs="Arial"/>
          <w:sz w:val="22"/>
          <w:szCs w:val="22"/>
          <w:lang w:val="en-US"/>
        </w:rPr>
      </w:pPr>
      <w:r w:rsidRPr="003E5425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 w:rsidR="00641803">
        <w:rPr>
          <w:rFonts w:ascii="Arial" w:hAnsi="Arial" w:cs="Arial"/>
          <w:sz w:val="22"/>
          <w:szCs w:val="22"/>
          <w:lang w:val="en-US"/>
        </w:rPr>
        <w:t>frequency inverter for air fans  ( one for all or separately )</w:t>
      </w:r>
    </w:p>
    <w:p w14:paraId="68923FC8" w14:textId="77777777" w:rsidR="00F710A2" w:rsidRPr="00BF4E72" w:rsidRDefault="00F710A2" w:rsidP="00F710A2">
      <w:pPr>
        <w:rPr>
          <w:rFonts w:ascii="Arial" w:hAnsi="Arial" w:cs="Arial"/>
          <w:b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2E57CD">
        <w:rPr>
          <w:rFonts w:ascii="Arial" w:hAnsi="Arial" w:cs="Arial"/>
          <w:sz w:val="24"/>
          <w:szCs w:val="24"/>
          <w:lang w:val="en-US"/>
        </w:rPr>
        <w:t xml:space="preserve"> </w:t>
      </w:r>
      <w:r w:rsidRPr="00F710A2">
        <w:rPr>
          <w:rFonts w:ascii="Arial" w:hAnsi="Arial" w:cs="Arial"/>
          <w:sz w:val="24"/>
          <w:szCs w:val="24"/>
          <w:lang w:val="en-US"/>
        </w:rPr>
        <w:t>other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instrText xml:space="preserve"> FORMTEXT </w:instrTex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separate"/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 xml:space="preserve">   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end"/>
      </w:r>
    </w:p>
    <w:p w14:paraId="4DA5C3BB" w14:textId="77777777" w:rsidR="00F1473B" w:rsidRPr="000D5C5C" w:rsidRDefault="00F1473B" w:rsidP="00F1473B">
      <w:pPr>
        <w:rPr>
          <w:rFonts w:ascii="Arial" w:hAnsi="Arial" w:cs="Arial"/>
          <w:sz w:val="24"/>
          <w:szCs w:val="24"/>
          <w:lang w:val="en-US"/>
        </w:rPr>
      </w:pPr>
    </w:p>
    <w:p w14:paraId="6B52C23C" w14:textId="77777777" w:rsidR="00F1473B" w:rsidRPr="007D565F" w:rsidRDefault="00F1473B" w:rsidP="00F1473B">
      <w:pPr>
        <w:ind w:left="-567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2. </w:t>
      </w:r>
      <w:r w:rsidRPr="002E57CD">
        <w:rPr>
          <w:rFonts w:ascii="Arial" w:hAnsi="Arial" w:cs="Arial"/>
          <w:b/>
          <w:sz w:val="28"/>
          <w:szCs w:val="28"/>
          <w:lang w:val="en-US"/>
        </w:rPr>
        <w:t>Cooling agent:</w:t>
      </w:r>
      <w:r w:rsidRPr="007D565F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60F267D0" w14:textId="77777777" w:rsidR="00F1473B" w:rsidRPr="002E57CD" w:rsidRDefault="00F1473B" w:rsidP="00F1473B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2E57CD">
        <w:rPr>
          <w:rFonts w:ascii="Arial" w:hAnsi="Arial" w:cs="Arial"/>
          <w:sz w:val="24"/>
          <w:szCs w:val="24"/>
          <w:lang w:val="en-US"/>
        </w:rPr>
        <w:t xml:space="preserve"> </w:t>
      </w:r>
      <w:r w:rsidRPr="002E57CD">
        <w:rPr>
          <w:rFonts w:ascii="Arial" w:hAnsi="Arial" w:cs="Arial"/>
          <w:b/>
          <w:sz w:val="24"/>
          <w:szCs w:val="24"/>
          <w:lang w:val="en-US"/>
        </w:rPr>
        <w:t>ammonia</w:t>
      </w:r>
      <w:r w:rsidRPr="002E57CD">
        <w:rPr>
          <w:rFonts w:ascii="Arial" w:hAnsi="Arial" w:cs="Arial"/>
          <w:sz w:val="24"/>
          <w:szCs w:val="24"/>
          <w:lang w:val="en-US"/>
        </w:rPr>
        <w:t xml:space="preserve"> (NH</w:t>
      </w:r>
      <w:r w:rsidRPr="002E57CD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2E57CD">
        <w:rPr>
          <w:rFonts w:ascii="Arial" w:hAnsi="Arial" w:cs="Arial"/>
          <w:sz w:val="24"/>
          <w:szCs w:val="24"/>
          <w:lang w:val="en-US"/>
        </w:rPr>
        <w:t xml:space="preserve">) </w:t>
      </w:r>
    </w:p>
    <w:p w14:paraId="4E8585AE" w14:textId="77777777" w:rsidR="00F1473B" w:rsidRDefault="00F1473B" w:rsidP="00F1473B">
      <w:pPr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2E57CD">
        <w:rPr>
          <w:rFonts w:ascii="Arial" w:hAnsi="Arial" w:cs="Arial"/>
          <w:sz w:val="24"/>
          <w:szCs w:val="24"/>
          <w:lang w:val="en-US"/>
        </w:rPr>
        <w:t xml:space="preserve"> </w:t>
      </w:r>
      <w:r w:rsidRPr="002E57CD">
        <w:rPr>
          <w:rFonts w:ascii="Arial" w:hAnsi="Arial" w:cs="Arial"/>
          <w:b/>
          <w:sz w:val="24"/>
          <w:szCs w:val="24"/>
          <w:lang w:val="en-US"/>
        </w:rPr>
        <w:t>freon</w:t>
      </w:r>
      <w:r w:rsidRPr="002E57CD">
        <w:rPr>
          <w:rFonts w:ascii="Arial" w:hAnsi="Arial" w:cs="Arial"/>
          <w:sz w:val="24"/>
          <w:szCs w:val="24"/>
          <w:lang w:val="en-US"/>
        </w:rPr>
        <w:t>, specify type:</w:t>
      </w:r>
      <w:r w:rsidRPr="002E57CD">
        <w:rPr>
          <w:rFonts w:ascii="Arial" w:hAnsi="Arial" w:cs="Arial"/>
          <w:sz w:val="24"/>
          <w:szCs w:val="24"/>
          <w:lang w:val="en-GB"/>
        </w:rPr>
        <w:t xml:space="preserve"> 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instrText xml:space="preserve"> FORMTEXT </w:instrTex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separate"/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 xml:space="preserve">   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end"/>
      </w:r>
    </w:p>
    <w:p w14:paraId="2252B7B0" w14:textId="1DB97BB5" w:rsidR="00641803" w:rsidRPr="00BF4E72" w:rsidRDefault="00641803" w:rsidP="00641803">
      <w:pPr>
        <w:rPr>
          <w:rFonts w:ascii="Arial" w:hAnsi="Arial" w:cs="Arial"/>
          <w:b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2E57CD">
        <w:rPr>
          <w:rFonts w:ascii="Arial" w:hAnsi="Arial" w:cs="Arial"/>
          <w:sz w:val="24"/>
          <w:szCs w:val="24"/>
          <w:lang w:val="en-US"/>
        </w:rPr>
        <w:t xml:space="preserve"> </w:t>
      </w:r>
      <w:r w:rsidRPr="00641803">
        <w:rPr>
          <w:rFonts w:ascii="Arial" w:hAnsi="Arial" w:cs="Arial"/>
          <w:b/>
          <w:bCs/>
          <w:sz w:val="24"/>
          <w:szCs w:val="24"/>
          <w:lang w:val="en-US"/>
        </w:rPr>
        <w:t>C0 2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73664C5C" w14:textId="77777777" w:rsidR="00BF4E72" w:rsidRPr="00BF4E72" w:rsidRDefault="00BF4E72" w:rsidP="00F1473B">
      <w:pPr>
        <w:rPr>
          <w:rFonts w:ascii="Arial" w:hAnsi="Arial" w:cs="Arial"/>
          <w:b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2E57CD">
        <w:rPr>
          <w:rFonts w:ascii="Arial" w:hAnsi="Arial" w:cs="Arial"/>
          <w:sz w:val="24"/>
          <w:szCs w:val="24"/>
          <w:lang w:val="en-US"/>
        </w:rPr>
        <w:t xml:space="preserve"> </w:t>
      </w:r>
      <w:r w:rsidRPr="00BF4E72">
        <w:rPr>
          <w:rFonts w:ascii="Arial" w:hAnsi="Arial" w:cs="Arial"/>
          <w:b/>
          <w:sz w:val="24"/>
          <w:szCs w:val="24"/>
          <w:lang w:val="en-US"/>
        </w:rPr>
        <w:t>other</w:t>
      </w:r>
      <w:r w:rsidR="00F710A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instrText xml:space="preserve"> FORMTEXT </w:instrTex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separate"/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 xml:space="preserve">   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end"/>
      </w:r>
    </w:p>
    <w:p w14:paraId="368C51B2" w14:textId="77777777" w:rsidR="00F1473B" w:rsidRPr="003E28F7" w:rsidRDefault="00F1473B" w:rsidP="00F1473B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0717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C0717E">
        <w:rPr>
          <w:rFonts w:ascii="Arial" w:hAnsi="Arial" w:cs="Arial"/>
          <w:sz w:val="24"/>
          <w:szCs w:val="24"/>
          <w:lang w:val="en-US"/>
        </w:rPr>
        <w:t xml:space="preserve"> Complete refrigeration unit or freon compressors? </w:t>
      </w:r>
    </w:p>
    <w:p w14:paraId="4026DF46" w14:textId="77777777" w:rsidR="00F1473B" w:rsidRPr="00C0717E" w:rsidRDefault="00F1473B" w:rsidP="00F1473B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0717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C0717E"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 w:rsidRPr="00C0717E">
        <w:rPr>
          <w:rFonts w:ascii="Arial" w:hAnsi="Arial" w:cs="Arial"/>
          <w:sz w:val="24"/>
          <w:szCs w:val="24"/>
          <w:lang w:val="en-US"/>
        </w:rPr>
        <w:t xml:space="preserve">Complete assembly of the refrigeration unit by ICE GROUP? </w:t>
      </w:r>
    </w:p>
    <w:p w14:paraId="2E505074" w14:textId="77777777" w:rsidR="00F1473B" w:rsidRDefault="00F1473B" w:rsidP="00F1473B">
      <w:pPr>
        <w:rPr>
          <w:lang w:val="en-US"/>
        </w:rPr>
      </w:pPr>
    </w:p>
    <w:p w14:paraId="5A2B4BAE" w14:textId="77777777" w:rsidR="009C2C9C" w:rsidRPr="007D565F" w:rsidRDefault="009C2C9C" w:rsidP="009C2C9C">
      <w:pPr>
        <w:ind w:left="-567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3. </w:t>
      </w:r>
      <w:r w:rsidRPr="002E57CD">
        <w:rPr>
          <w:rFonts w:ascii="Arial" w:hAnsi="Arial" w:cs="Arial"/>
          <w:b/>
          <w:sz w:val="28"/>
          <w:szCs w:val="28"/>
          <w:lang w:val="en-US"/>
        </w:rPr>
        <w:t>Insulated chamber</w:t>
      </w:r>
      <w:r w:rsidRPr="007D565F">
        <w:rPr>
          <w:rFonts w:ascii="Arial" w:hAnsi="Arial" w:cs="Arial"/>
          <w:b/>
          <w:sz w:val="28"/>
          <w:szCs w:val="28"/>
          <w:lang w:val="en-US"/>
        </w:rPr>
        <w:t>:</w:t>
      </w:r>
    </w:p>
    <w:p w14:paraId="4A032E5F" w14:textId="77777777" w:rsidR="009C2C9C" w:rsidRPr="0098547F" w:rsidRDefault="009C2C9C" w:rsidP="009C2C9C">
      <w:pPr>
        <w:rPr>
          <w:rFonts w:ascii="Arial" w:hAnsi="Arial" w:cs="Arial"/>
          <w:sz w:val="24"/>
          <w:szCs w:val="24"/>
          <w:u w:val="single"/>
          <w:lang w:val="en-US"/>
        </w:rPr>
      </w:pPr>
      <w:r w:rsidRPr="0098547F">
        <w:rPr>
          <w:rFonts w:ascii="Arial" w:hAnsi="Arial" w:cs="Arial"/>
          <w:sz w:val="24"/>
          <w:szCs w:val="24"/>
          <w:u w:val="single"/>
          <w:lang w:val="en-US"/>
        </w:rPr>
        <w:t>Insulated pol</w:t>
      </w:r>
      <w:r>
        <w:rPr>
          <w:rFonts w:ascii="Arial" w:hAnsi="Arial" w:cs="Arial"/>
          <w:sz w:val="24"/>
          <w:szCs w:val="24"/>
          <w:u w:val="single"/>
          <w:lang w:val="en-US"/>
        </w:rPr>
        <w:t>y</w:t>
      </w:r>
      <w:r w:rsidRPr="0098547F">
        <w:rPr>
          <w:rFonts w:ascii="Arial" w:hAnsi="Arial" w:cs="Arial"/>
          <w:sz w:val="24"/>
          <w:szCs w:val="24"/>
          <w:u w:val="single"/>
          <w:lang w:val="en-US"/>
        </w:rPr>
        <w:t>uret</w:t>
      </w:r>
      <w:r>
        <w:rPr>
          <w:rFonts w:ascii="Arial" w:hAnsi="Arial" w:cs="Arial"/>
          <w:sz w:val="24"/>
          <w:szCs w:val="24"/>
          <w:u w:val="single"/>
          <w:lang w:val="en-US"/>
        </w:rPr>
        <w:t>h</w:t>
      </w:r>
      <w:r w:rsidRPr="0098547F">
        <w:rPr>
          <w:rFonts w:ascii="Arial" w:hAnsi="Arial" w:cs="Arial"/>
          <w:sz w:val="24"/>
          <w:szCs w:val="24"/>
          <w:u w:val="single"/>
          <w:lang w:val="en-US"/>
        </w:rPr>
        <w:t>an</w:t>
      </w:r>
      <w:r>
        <w:rPr>
          <w:rFonts w:ascii="Arial" w:hAnsi="Arial" w:cs="Arial"/>
          <w:sz w:val="24"/>
          <w:szCs w:val="24"/>
          <w:u w:val="single"/>
          <w:lang w:val="en-US"/>
        </w:rPr>
        <w:t>e</w:t>
      </w:r>
      <w:r w:rsidRPr="0098547F">
        <w:rPr>
          <w:rFonts w:ascii="Arial" w:hAnsi="Arial" w:cs="Arial"/>
          <w:sz w:val="24"/>
          <w:szCs w:val="24"/>
          <w:u w:val="single"/>
          <w:lang w:val="en-US"/>
        </w:rPr>
        <w:t xml:space="preserve"> panels :</w:t>
      </w:r>
    </w:p>
    <w:p w14:paraId="7716DC62" w14:textId="77777777" w:rsidR="009C2C9C" w:rsidRPr="002E57CD" w:rsidRDefault="009C2C9C" w:rsidP="009C2C9C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2E57CD">
        <w:rPr>
          <w:rFonts w:ascii="Arial" w:hAnsi="Arial" w:cs="Arial"/>
          <w:sz w:val="24"/>
          <w:szCs w:val="24"/>
          <w:lang w:val="en-US"/>
        </w:rPr>
        <w:t xml:space="preserve"> standard </w:t>
      </w:r>
      <w:r w:rsidRPr="000D5C5C">
        <w:rPr>
          <w:rFonts w:ascii="Arial" w:hAnsi="Arial" w:cs="Arial"/>
          <w:sz w:val="24"/>
          <w:szCs w:val="24"/>
          <w:lang w:val="en-US"/>
        </w:rPr>
        <w:t>–</w:t>
      </w:r>
      <w:r>
        <w:rPr>
          <w:rFonts w:ascii="Arial" w:hAnsi="Arial" w:cs="Arial"/>
          <w:sz w:val="24"/>
          <w:szCs w:val="24"/>
          <w:lang w:val="en-US"/>
        </w:rPr>
        <w:t xml:space="preserve"> galvanized</w:t>
      </w:r>
      <w:r w:rsidRPr="002E57CD">
        <w:rPr>
          <w:rFonts w:ascii="Arial" w:hAnsi="Arial" w:cs="Arial"/>
          <w:sz w:val="24"/>
          <w:szCs w:val="24"/>
          <w:lang w:val="en-US"/>
        </w:rPr>
        <w:t xml:space="preserve"> steel</w:t>
      </w:r>
      <w:r>
        <w:rPr>
          <w:rFonts w:ascii="Arial" w:hAnsi="Arial" w:cs="Arial"/>
          <w:sz w:val="24"/>
          <w:szCs w:val="24"/>
          <w:lang w:val="en-US"/>
        </w:rPr>
        <w:t>, white painted</w:t>
      </w:r>
      <w:r w:rsidRPr="002E57CD">
        <w:rPr>
          <w:rFonts w:ascii="Arial" w:hAnsi="Arial" w:cs="Arial"/>
          <w:sz w:val="24"/>
          <w:szCs w:val="24"/>
          <w:lang w:val="en-US"/>
        </w:rPr>
        <w:t xml:space="preserve"> on the inside and on the outside </w:t>
      </w:r>
    </w:p>
    <w:p w14:paraId="43118EB1" w14:textId="77777777" w:rsidR="009C2C9C" w:rsidRPr="002E57CD" w:rsidRDefault="009C2C9C" w:rsidP="009C2C9C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2E57CD">
        <w:rPr>
          <w:rFonts w:ascii="Arial" w:hAnsi="Arial" w:cs="Arial"/>
          <w:sz w:val="24"/>
          <w:szCs w:val="24"/>
          <w:lang w:val="en-US"/>
        </w:rPr>
        <w:t xml:space="preserve"> stainless steel on the inside and </w:t>
      </w:r>
      <w:r>
        <w:rPr>
          <w:rFonts w:ascii="Arial" w:hAnsi="Arial" w:cs="Arial"/>
          <w:sz w:val="24"/>
          <w:szCs w:val="24"/>
          <w:lang w:val="en-US"/>
        </w:rPr>
        <w:t>galvanized</w:t>
      </w:r>
      <w:r w:rsidRPr="002E57CD">
        <w:rPr>
          <w:rFonts w:ascii="Arial" w:hAnsi="Arial" w:cs="Arial"/>
          <w:sz w:val="24"/>
          <w:szCs w:val="24"/>
          <w:lang w:val="en-US"/>
        </w:rPr>
        <w:t xml:space="preserve"> steel</w:t>
      </w:r>
      <w:r>
        <w:rPr>
          <w:rFonts w:ascii="Arial" w:hAnsi="Arial" w:cs="Arial"/>
          <w:sz w:val="24"/>
          <w:szCs w:val="24"/>
          <w:lang w:val="en-US"/>
        </w:rPr>
        <w:t>, white painted</w:t>
      </w:r>
      <w:r w:rsidRPr="002E57CD">
        <w:rPr>
          <w:rFonts w:ascii="Arial" w:hAnsi="Arial" w:cs="Arial"/>
          <w:sz w:val="24"/>
          <w:szCs w:val="24"/>
          <w:lang w:val="en-US"/>
        </w:rPr>
        <w:t xml:space="preserve"> on the outside</w:t>
      </w:r>
    </w:p>
    <w:p w14:paraId="139BF625" w14:textId="77777777" w:rsidR="009C2C9C" w:rsidRDefault="009C2C9C" w:rsidP="009C2C9C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 w:rsidRPr="002E57CD">
        <w:rPr>
          <w:rFonts w:ascii="Arial" w:hAnsi="Arial" w:cs="Arial"/>
          <w:sz w:val="24"/>
          <w:szCs w:val="24"/>
          <w:lang w:val="en-US"/>
        </w:rPr>
        <w:t>stainless steel on the inside and on the outside</w:t>
      </w:r>
    </w:p>
    <w:p w14:paraId="613E94C0" w14:textId="77777777" w:rsidR="009C2C9C" w:rsidRPr="0098547F" w:rsidRDefault="009C2C9C" w:rsidP="009C2C9C">
      <w:pPr>
        <w:rPr>
          <w:rFonts w:ascii="Arial" w:hAnsi="Arial" w:cs="Arial"/>
          <w:sz w:val="24"/>
          <w:szCs w:val="24"/>
          <w:u w:val="single"/>
          <w:lang w:val="en-US"/>
        </w:rPr>
      </w:pPr>
      <w:r w:rsidRPr="0098547F">
        <w:rPr>
          <w:rFonts w:ascii="Arial" w:hAnsi="Arial" w:cs="Arial"/>
          <w:sz w:val="24"/>
          <w:szCs w:val="24"/>
          <w:u w:val="single"/>
          <w:lang w:val="en-US"/>
        </w:rPr>
        <w:t xml:space="preserve">Inner part of hardening chamber: </w:t>
      </w:r>
    </w:p>
    <w:p w14:paraId="7C19EA71" w14:textId="77777777" w:rsidR="00641803" w:rsidRDefault="009C2C9C" w:rsidP="009C2C9C">
      <w:pPr>
        <w:rPr>
          <w:rFonts w:ascii="Arial" w:hAnsi="Arial" w:cs="Arial"/>
          <w:sz w:val="24"/>
          <w:szCs w:val="24"/>
          <w:lang w:val="en-US"/>
        </w:rPr>
      </w:pPr>
      <w:r w:rsidRPr="003E5425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FC112D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FC112D"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 w:rsidRPr="00FC112D">
        <w:rPr>
          <w:rFonts w:ascii="Arial" w:hAnsi="Arial" w:cs="Arial"/>
          <w:sz w:val="24"/>
          <w:szCs w:val="24"/>
          <w:lang w:val="en-US"/>
        </w:rPr>
        <w:t xml:space="preserve">standard execution chamber (panels riveted, </w:t>
      </w:r>
      <w:r>
        <w:rPr>
          <w:rFonts w:ascii="Arial" w:hAnsi="Arial" w:cs="Arial"/>
          <w:sz w:val="24"/>
          <w:szCs w:val="24"/>
          <w:lang w:val="en-US"/>
        </w:rPr>
        <w:t>floor welded</w:t>
      </w:r>
      <w:r w:rsidR="00641803">
        <w:rPr>
          <w:rFonts w:ascii="Arial" w:hAnsi="Arial" w:cs="Arial"/>
          <w:sz w:val="24"/>
          <w:szCs w:val="24"/>
          <w:lang w:val="en-US"/>
        </w:rPr>
        <w:t xml:space="preserve">stainless steel </w:t>
      </w:r>
    </w:p>
    <w:p w14:paraId="38DD6324" w14:textId="0D8D2967" w:rsidR="009C2C9C" w:rsidRPr="00FC112D" w:rsidRDefault="00641803" w:rsidP="009C2C9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perforated surface anti slide </w:t>
      </w:r>
      <w:r w:rsidR="009C2C9C">
        <w:rPr>
          <w:rFonts w:ascii="Arial" w:hAnsi="Arial" w:cs="Arial"/>
          <w:sz w:val="24"/>
          <w:szCs w:val="24"/>
          <w:lang w:val="en-US"/>
        </w:rPr>
        <w:t>)</w:t>
      </w:r>
    </w:p>
    <w:p w14:paraId="20312A4E" w14:textId="77777777" w:rsidR="009C2C9C" w:rsidRPr="0098547F" w:rsidRDefault="009C2C9C" w:rsidP="009C2C9C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98547F">
        <w:rPr>
          <w:rFonts w:ascii="Arial" w:hAnsi="Arial" w:cs="Arial"/>
          <w:sz w:val="24"/>
          <w:szCs w:val="24"/>
          <w:lang w:val="en-US"/>
        </w:rPr>
        <w:t xml:space="preserve"> fully welded </w:t>
      </w:r>
      <w:r>
        <w:rPr>
          <w:rFonts w:ascii="Arial" w:hAnsi="Arial" w:cs="Arial"/>
          <w:sz w:val="24"/>
          <w:szCs w:val="24"/>
          <w:lang w:val="en-US"/>
        </w:rPr>
        <w:t xml:space="preserve">stainless steel </w:t>
      </w:r>
      <w:r w:rsidRPr="0098547F">
        <w:rPr>
          <w:rFonts w:ascii="Arial" w:hAnsi="Arial" w:cs="Arial"/>
          <w:sz w:val="24"/>
          <w:szCs w:val="24"/>
          <w:lang w:val="en-US"/>
        </w:rPr>
        <w:t xml:space="preserve">chamber </w:t>
      </w:r>
      <w:r>
        <w:rPr>
          <w:rFonts w:ascii="Arial" w:hAnsi="Arial" w:cs="Arial"/>
          <w:sz w:val="24"/>
          <w:szCs w:val="24"/>
          <w:lang w:val="en-US"/>
        </w:rPr>
        <w:t>inside</w:t>
      </w:r>
    </w:p>
    <w:p w14:paraId="1930BE17" w14:textId="77777777" w:rsidR="009C2C9C" w:rsidRPr="00C0717E" w:rsidRDefault="009C2C9C" w:rsidP="00F1473B">
      <w:pPr>
        <w:rPr>
          <w:lang w:val="en-US"/>
        </w:rPr>
      </w:pPr>
    </w:p>
    <w:p w14:paraId="7DF94454" w14:textId="77777777" w:rsidR="00F1473B" w:rsidRPr="002E57CD" w:rsidRDefault="009C2C9C" w:rsidP="00F1473B">
      <w:pPr>
        <w:ind w:left="-567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4</w:t>
      </w:r>
      <w:r w:rsidR="00F1473B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="00F1473B" w:rsidRPr="002E57CD">
        <w:rPr>
          <w:rFonts w:ascii="Arial" w:hAnsi="Arial" w:cs="Arial"/>
          <w:b/>
          <w:sz w:val="28"/>
          <w:szCs w:val="28"/>
          <w:lang w:val="en-US"/>
        </w:rPr>
        <w:t xml:space="preserve">Electronic </w:t>
      </w:r>
      <w:r w:rsidR="0090439D">
        <w:rPr>
          <w:rFonts w:ascii="Arial" w:hAnsi="Arial" w:cs="Arial"/>
          <w:b/>
          <w:sz w:val="28"/>
          <w:szCs w:val="28"/>
          <w:lang w:val="en-US"/>
        </w:rPr>
        <w:t xml:space="preserve">and steering </w:t>
      </w:r>
      <w:r w:rsidR="00F1473B" w:rsidRPr="002E57CD">
        <w:rPr>
          <w:rFonts w:ascii="Arial" w:hAnsi="Arial" w:cs="Arial"/>
          <w:b/>
          <w:sz w:val="28"/>
          <w:szCs w:val="28"/>
          <w:lang w:val="en-US"/>
        </w:rPr>
        <w:t>components:</w:t>
      </w:r>
    </w:p>
    <w:p w14:paraId="5EBF51C2" w14:textId="77777777" w:rsidR="0090439D" w:rsidRPr="00511B59" w:rsidRDefault="0090439D" w:rsidP="0090439D">
      <w:pPr>
        <w:rPr>
          <w:rFonts w:ascii="Arial" w:hAnsi="Arial" w:cs="Arial"/>
          <w:sz w:val="24"/>
          <w:szCs w:val="24"/>
          <w:lang w:val="de-DE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511B59">
        <w:rPr>
          <w:rFonts w:ascii="Arial" w:hAnsi="Arial" w:cs="Arial"/>
          <w:color w:val="0000FF"/>
          <w:sz w:val="24"/>
          <w:szCs w:val="24"/>
          <w:lang w:val="de-DE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511B59">
        <w:rPr>
          <w:rFonts w:ascii="Arial" w:hAnsi="Arial" w:cs="Arial"/>
          <w:sz w:val="24"/>
          <w:szCs w:val="24"/>
          <w:lang w:val="de-DE"/>
        </w:rPr>
        <w:t xml:space="preserve"> </w:t>
      </w:r>
      <w:r w:rsidRPr="00511B59">
        <w:rPr>
          <w:rFonts w:ascii="Arial" w:hAnsi="Arial" w:cs="Arial"/>
          <w:b/>
          <w:sz w:val="24"/>
          <w:szCs w:val="24"/>
          <w:lang w:val="de-DE"/>
        </w:rPr>
        <w:t>Allen Bradley</w:t>
      </w:r>
      <w:r w:rsidR="00EF30BE" w:rsidRPr="00511B59">
        <w:rPr>
          <w:rFonts w:ascii="Arial" w:hAnsi="Arial" w:cs="Arial"/>
          <w:b/>
          <w:sz w:val="24"/>
          <w:szCs w:val="24"/>
          <w:lang w:val="de-DE"/>
        </w:rPr>
        <w:t xml:space="preserve"> model</w:t>
      </w:r>
      <w:r w:rsidR="00EF240A" w:rsidRPr="00511B59">
        <w:rPr>
          <w:rFonts w:ascii="Arial" w:hAnsi="Arial" w:cs="Arial"/>
          <w:b/>
          <w:sz w:val="24"/>
          <w:szCs w:val="24"/>
          <w:lang w:val="de-DE"/>
        </w:rPr>
        <w:t>/ size</w:t>
      </w:r>
      <w:r w:rsidR="00EF30BE" w:rsidRPr="00511B59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74B0" w:rsidRPr="00511B59">
        <w:rPr>
          <w:rFonts w:ascii="Arial" w:hAnsi="Arial" w:cs="Arial"/>
          <w:b/>
          <w:color w:val="0000FF"/>
          <w:sz w:val="24"/>
          <w:szCs w:val="24"/>
          <w:u w:val="single"/>
          <w:lang w:val="de-DE"/>
        </w:rPr>
        <w:instrText xml:space="preserve"> FORMTEXT </w:instrTex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separate"/>
      </w:r>
      <w:r w:rsidR="006474B0" w:rsidRPr="00511B59">
        <w:rPr>
          <w:rFonts w:ascii="Arial" w:hAnsi="Arial" w:cs="Arial"/>
          <w:b/>
          <w:noProof/>
          <w:color w:val="0000FF"/>
          <w:sz w:val="24"/>
          <w:szCs w:val="24"/>
          <w:u w:val="single"/>
          <w:lang w:val="de-DE"/>
        </w:rPr>
        <w:t xml:space="preserve">   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end"/>
      </w:r>
    </w:p>
    <w:p w14:paraId="6CB07A6E" w14:textId="77777777" w:rsidR="00F710A2" w:rsidRPr="00707CEA" w:rsidRDefault="00F1473B" w:rsidP="00F1473B">
      <w:pPr>
        <w:rPr>
          <w:rFonts w:ascii="Arial" w:hAnsi="Arial" w:cs="Arial"/>
          <w:sz w:val="24"/>
          <w:szCs w:val="24"/>
          <w:lang w:val="de-DE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707CEA">
        <w:rPr>
          <w:rFonts w:ascii="Arial" w:hAnsi="Arial" w:cs="Arial"/>
          <w:color w:val="0000FF"/>
          <w:sz w:val="24"/>
          <w:szCs w:val="24"/>
          <w:lang w:val="de-DE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707CEA">
        <w:rPr>
          <w:rFonts w:ascii="Arial" w:hAnsi="Arial" w:cs="Arial"/>
          <w:sz w:val="24"/>
          <w:szCs w:val="24"/>
          <w:lang w:val="de-DE"/>
        </w:rPr>
        <w:t xml:space="preserve"> </w:t>
      </w:r>
      <w:r w:rsidR="00F710A2" w:rsidRPr="00707CEA">
        <w:rPr>
          <w:rFonts w:ascii="Arial" w:hAnsi="Arial" w:cs="Arial"/>
          <w:b/>
          <w:sz w:val="24"/>
          <w:szCs w:val="24"/>
          <w:lang w:val="de-DE"/>
        </w:rPr>
        <w:t>Siemens</w:t>
      </w:r>
      <w:r w:rsidR="00EF30BE" w:rsidRPr="00707CEA">
        <w:rPr>
          <w:rFonts w:ascii="Arial" w:hAnsi="Arial" w:cs="Arial"/>
          <w:b/>
          <w:sz w:val="24"/>
          <w:szCs w:val="24"/>
          <w:lang w:val="de-DE"/>
        </w:rPr>
        <w:t xml:space="preserve"> model</w:t>
      </w:r>
      <w:r w:rsidR="00EF240A" w:rsidRPr="00707CEA">
        <w:rPr>
          <w:rFonts w:ascii="Arial" w:hAnsi="Arial" w:cs="Arial"/>
          <w:b/>
          <w:sz w:val="24"/>
          <w:szCs w:val="24"/>
          <w:lang w:val="de-DE"/>
        </w:rPr>
        <w:t>/size</w:t>
      </w:r>
      <w:r w:rsidR="00EF30BE" w:rsidRPr="00707CEA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74B0" w:rsidRPr="006474B0">
        <w:rPr>
          <w:rFonts w:ascii="Arial" w:hAnsi="Arial" w:cs="Arial"/>
          <w:b/>
          <w:color w:val="0000FF"/>
          <w:sz w:val="24"/>
          <w:szCs w:val="24"/>
          <w:u w:val="single"/>
          <w:lang w:val="de-DE"/>
        </w:rPr>
        <w:instrText xml:space="preserve"> FORMTEXT </w:instrTex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separate"/>
      </w:r>
      <w:r w:rsidR="006474B0" w:rsidRPr="006474B0">
        <w:rPr>
          <w:rFonts w:ascii="Arial" w:hAnsi="Arial" w:cs="Arial"/>
          <w:b/>
          <w:noProof/>
          <w:color w:val="0000FF"/>
          <w:sz w:val="24"/>
          <w:szCs w:val="24"/>
          <w:u w:val="single"/>
          <w:lang w:val="de-DE"/>
        </w:rPr>
        <w:t xml:space="preserve">   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end"/>
      </w:r>
    </w:p>
    <w:p w14:paraId="7C3D4E24" w14:textId="77777777" w:rsidR="00FD075E" w:rsidRPr="0098547F" w:rsidRDefault="00FD075E" w:rsidP="00FD075E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4064D4">
        <w:rPr>
          <w:rFonts w:ascii="Arial" w:hAnsi="Arial" w:cs="Arial"/>
          <w:b/>
          <w:bCs/>
          <w:lang w:val="en-US"/>
        </w:rPr>
        <w:t xml:space="preserve"> </w:t>
      </w:r>
      <w:r w:rsidRPr="004064D4">
        <w:rPr>
          <w:rFonts w:ascii="Arial" w:hAnsi="Arial" w:cs="Arial"/>
          <w:sz w:val="24"/>
          <w:szCs w:val="24"/>
          <w:lang w:val="en-US"/>
        </w:rPr>
        <w:t>Additional control box with 10” touch screen panel beside DIP tower</w:t>
      </w:r>
    </w:p>
    <w:p w14:paraId="56EBBBCE" w14:textId="77777777" w:rsidR="00FD075E" w:rsidRPr="0098547F" w:rsidRDefault="00FD075E" w:rsidP="00FD075E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4064D4">
        <w:rPr>
          <w:rFonts w:ascii="Arial" w:hAnsi="Arial" w:cs="Arial"/>
          <w:b/>
          <w:bCs/>
          <w:lang w:val="en-US"/>
        </w:rPr>
        <w:t xml:space="preserve"> </w:t>
      </w:r>
      <w:r w:rsidRPr="004064D4">
        <w:rPr>
          <w:rFonts w:ascii="Arial" w:hAnsi="Arial" w:cs="Arial"/>
          <w:sz w:val="24"/>
          <w:szCs w:val="24"/>
          <w:lang w:val="en-US"/>
        </w:rPr>
        <w:t>Additional control box with 10” touch screen panel near Multiline machine</w:t>
      </w:r>
    </w:p>
    <w:p w14:paraId="2C90AA13" w14:textId="77777777" w:rsidR="00A139C8" w:rsidRPr="00BF4E72" w:rsidRDefault="00A139C8" w:rsidP="00A139C8">
      <w:pPr>
        <w:rPr>
          <w:rFonts w:ascii="Arial" w:hAnsi="Arial" w:cs="Arial"/>
          <w:b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2E57CD">
        <w:rPr>
          <w:rFonts w:ascii="Arial" w:hAnsi="Arial" w:cs="Arial"/>
          <w:sz w:val="24"/>
          <w:szCs w:val="24"/>
          <w:lang w:val="en-US"/>
        </w:rPr>
        <w:t xml:space="preserve"> </w:t>
      </w:r>
      <w:r w:rsidRPr="00F710A2">
        <w:rPr>
          <w:rFonts w:ascii="Arial" w:hAnsi="Arial" w:cs="Arial"/>
          <w:sz w:val="24"/>
          <w:szCs w:val="24"/>
          <w:lang w:val="en-US"/>
        </w:rPr>
        <w:t>other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instrText xml:space="preserve"> FORMTEXT </w:instrTex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separate"/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 xml:space="preserve">   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end"/>
      </w:r>
    </w:p>
    <w:p w14:paraId="44D96562" w14:textId="77777777" w:rsidR="00F1473B" w:rsidRPr="0098547F" w:rsidRDefault="00F1473B" w:rsidP="00F1473B">
      <w:pPr>
        <w:rPr>
          <w:rFonts w:ascii="Arial" w:hAnsi="Arial" w:cs="Arial"/>
          <w:sz w:val="24"/>
          <w:szCs w:val="24"/>
          <w:lang w:val="en-US"/>
        </w:rPr>
      </w:pPr>
      <w:r w:rsidRPr="0098547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3132935" w14:textId="77777777" w:rsidR="00F1473B" w:rsidRPr="00E92619" w:rsidRDefault="00F1473B" w:rsidP="00F1473B">
      <w:pPr>
        <w:ind w:left="-567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5. Construction details, solution and components</w:t>
      </w:r>
      <w:r w:rsidRPr="00E92619">
        <w:rPr>
          <w:rFonts w:ascii="Arial" w:hAnsi="Arial" w:cs="Arial"/>
          <w:b/>
          <w:sz w:val="28"/>
          <w:szCs w:val="28"/>
          <w:lang w:val="en-US"/>
        </w:rPr>
        <w:t xml:space="preserve">: </w:t>
      </w:r>
    </w:p>
    <w:p w14:paraId="7120B077" w14:textId="77777777" w:rsidR="00F1473B" w:rsidRDefault="00F1473B" w:rsidP="00F1473B">
      <w:pPr>
        <w:rPr>
          <w:rFonts w:ascii="Arial" w:hAnsi="Arial" w:cs="Arial"/>
          <w:sz w:val="24"/>
          <w:szCs w:val="24"/>
          <w:lang w:val="en-US"/>
        </w:rPr>
      </w:pPr>
      <w:r w:rsidRPr="0098547F">
        <w:rPr>
          <w:rFonts w:ascii="Arial" w:hAnsi="Arial" w:cs="Arial"/>
          <w:sz w:val="24"/>
          <w:szCs w:val="24"/>
          <w:u w:val="single"/>
          <w:lang w:val="en-US"/>
        </w:rPr>
        <w:t>Gears and motoreducers</w:t>
      </w:r>
      <w:r w:rsidR="0090439D">
        <w:rPr>
          <w:rFonts w:ascii="Arial" w:hAnsi="Arial" w:cs="Arial"/>
          <w:sz w:val="24"/>
          <w:szCs w:val="24"/>
          <w:u w:val="single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E1EB9BF" w14:textId="77777777" w:rsidR="00F1473B" w:rsidRDefault="00F1473B" w:rsidP="00F1473B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2E57CD">
        <w:rPr>
          <w:rFonts w:ascii="Arial" w:hAnsi="Arial" w:cs="Arial"/>
          <w:sz w:val="24"/>
          <w:szCs w:val="24"/>
          <w:lang w:val="en-US"/>
        </w:rPr>
        <w:t xml:space="preserve"> </w:t>
      </w:r>
      <w:r w:rsidR="00763446">
        <w:rPr>
          <w:rFonts w:ascii="Arial" w:hAnsi="Arial" w:cs="Arial"/>
          <w:sz w:val="24"/>
          <w:szCs w:val="24"/>
          <w:lang w:val="en-US"/>
        </w:rPr>
        <w:t xml:space="preserve">basic, </w:t>
      </w:r>
      <w:r>
        <w:rPr>
          <w:rFonts w:ascii="Arial" w:hAnsi="Arial" w:cs="Arial"/>
          <w:sz w:val="24"/>
          <w:szCs w:val="24"/>
          <w:lang w:val="en-US"/>
        </w:rPr>
        <w:t>standard execution (e.g. Bonfiglioli, Motovario)</w:t>
      </w:r>
    </w:p>
    <w:p w14:paraId="4BC8993F" w14:textId="77777777" w:rsidR="00F1473B" w:rsidRDefault="00F1473B" w:rsidP="00F1473B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special, higher class execution (e.g. SEW, NORD)</w:t>
      </w:r>
    </w:p>
    <w:p w14:paraId="69ABDCF4" w14:textId="77777777" w:rsidR="00F1473B" w:rsidRDefault="00F1473B" w:rsidP="00F1473B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other</w:t>
      </w:r>
      <w:r w:rsidR="00763446">
        <w:rPr>
          <w:rFonts w:ascii="Arial" w:hAnsi="Arial" w:cs="Arial"/>
          <w:sz w:val="24"/>
          <w:szCs w:val="24"/>
          <w:lang w:val="en-US"/>
        </w:rPr>
        <w:t xml:space="preserve"> 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instrText xml:space="preserve"> FORMTEXT </w:instrTex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separate"/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 xml:space="preserve">   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end"/>
      </w:r>
    </w:p>
    <w:p w14:paraId="01485908" w14:textId="77777777" w:rsidR="00F1473B" w:rsidRDefault="00F1473B" w:rsidP="00F1473B">
      <w:pPr>
        <w:rPr>
          <w:rFonts w:ascii="Arial" w:hAnsi="Arial" w:cs="Arial"/>
          <w:sz w:val="24"/>
          <w:szCs w:val="24"/>
          <w:lang w:val="en-US"/>
        </w:rPr>
      </w:pPr>
    </w:p>
    <w:p w14:paraId="4F8C39F5" w14:textId="77777777" w:rsidR="00F13AD7" w:rsidRDefault="00F13AD7" w:rsidP="00F1473B">
      <w:pPr>
        <w:rPr>
          <w:rFonts w:ascii="Arial" w:hAnsi="Arial" w:cs="Arial"/>
          <w:sz w:val="24"/>
          <w:szCs w:val="24"/>
          <w:lang w:val="en-US"/>
        </w:rPr>
      </w:pPr>
    </w:p>
    <w:p w14:paraId="519852BB" w14:textId="77777777" w:rsidR="00F13AD7" w:rsidRDefault="00F13AD7" w:rsidP="00F1473B">
      <w:pPr>
        <w:rPr>
          <w:rFonts w:ascii="Arial" w:hAnsi="Arial" w:cs="Arial"/>
          <w:sz w:val="24"/>
          <w:szCs w:val="24"/>
          <w:lang w:val="en-US"/>
        </w:rPr>
      </w:pPr>
    </w:p>
    <w:p w14:paraId="5BAAB65C" w14:textId="77777777" w:rsidR="00F13AD7" w:rsidRDefault="00F13AD7" w:rsidP="00F1473B">
      <w:pPr>
        <w:rPr>
          <w:rFonts w:ascii="Arial" w:hAnsi="Arial" w:cs="Arial"/>
          <w:sz w:val="24"/>
          <w:szCs w:val="24"/>
          <w:lang w:val="en-US"/>
        </w:rPr>
      </w:pPr>
    </w:p>
    <w:p w14:paraId="3F22CCE0" w14:textId="77777777" w:rsidR="00F1473B" w:rsidRDefault="00F1473B" w:rsidP="00F1473B">
      <w:pPr>
        <w:rPr>
          <w:rFonts w:ascii="Arial" w:hAnsi="Arial" w:cs="Arial"/>
          <w:sz w:val="24"/>
          <w:szCs w:val="24"/>
          <w:u w:val="single"/>
          <w:lang w:val="en-US"/>
        </w:rPr>
      </w:pPr>
      <w:r w:rsidRPr="0098547F">
        <w:rPr>
          <w:rFonts w:ascii="Arial" w:hAnsi="Arial" w:cs="Arial"/>
          <w:sz w:val="24"/>
          <w:szCs w:val="24"/>
          <w:u w:val="single"/>
          <w:lang w:val="en-US"/>
        </w:rPr>
        <w:t>Servomotors</w:t>
      </w:r>
      <w:r w:rsidR="0090439D">
        <w:rPr>
          <w:rFonts w:ascii="Arial" w:hAnsi="Arial" w:cs="Arial"/>
          <w:sz w:val="24"/>
          <w:szCs w:val="24"/>
          <w:u w:val="single"/>
          <w:lang w:val="en-US"/>
        </w:rPr>
        <w:t>:</w:t>
      </w:r>
      <w:r w:rsidRPr="0098547F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</w:p>
    <w:p w14:paraId="351A84F8" w14:textId="77777777" w:rsidR="00F1473B" w:rsidRDefault="00F1473B" w:rsidP="00F1473B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standard version</w:t>
      </w:r>
    </w:p>
    <w:p w14:paraId="556BDE88" w14:textId="77777777" w:rsidR="00F1473B" w:rsidRDefault="00F1473B" w:rsidP="00F1473B">
      <w:pPr>
        <w:rPr>
          <w:rFonts w:ascii="Arial" w:hAnsi="Arial" w:cs="Arial"/>
          <w:sz w:val="24"/>
          <w:szCs w:val="24"/>
          <w:lang w:val="en-US"/>
        </w:rPr>
      </w:pPr>
      <w:r w:rsidRPr="001D4D18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1D4D18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1D4D18">
        <w:rPr>
          <w:rFonts w:ascii="Arial" w:hAnsi="Arial" w:cs="Arial"/>
          <w:color w:val="0000FF"/>
          <w:sz w:val="24"/>
          <w:szCs w:val="24"/>
          <w:lang w:val="en-US"/>
        </w:rPr>
      </w:r>
      <w:r w:rsidRPr="001D4D18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1D4D18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1D4D18"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 w:rsidR="00217D5F">
        <w:rPr>
          <w:rFonts w:ascii="Arial" w:hAnsi="Arial" w:cs="Arial"/>
          <w:sz w:val="24"/>
          <w:szCs w:val="24"/>
          <w:lang w:val="en-US"/>
        </w:rPr>
        <w:t>food-grade, white painted</w:t>
      </w:r>
      <w:r w:rsidRPr="001D4D1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version</w:t>
      </w:r>
    </w:p>
    <w:p w14:paraId="2644E957" w14:textId="77777777" w:rsidR="00F1473B" w:rsidRDefault="00F1473B" w:rsidP="00F1473B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other</w:t>
      </w:r>
      <w:r w:rsidR="00217D5F">
        <w:rPr>
          <w:rFonts w:ascii="Arial" w:hAnsi="Arial" w:cs="Arial"/>
          <w:sz w:val="24"/>
          <w:szCs w:val="24"/>
          <w:lang w:val="en-US"/>
        </w:rPr>
        <w:t xml:space="preserve"> 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instrText xml:space="preserve"> FORMTEXT </w:instrTex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separate"/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 xml:space="preserve">   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end"/>
      </w:r>
    </w:p>
    <w:p w14:paraId="3CB87198" w14:textId="77777777" w:rsidR="00F1473B" w:rsidRDefault="00F1473B" w:rsidP="00F1473B">
      <w:pPr>
        <w:rPr>
          <w:rFonts w:ascii="Arial" w:hAnsi="Arial" w:cs="Arial"/>
          <w:sz w:val="24"/>
          <w:szCs w:val="24"/>
          <w:lang w:val="en-US"/>
        </w:rPr>
      </w:pPr>
    </w:p>
    <w:p w14:paraId="0AEA9689" w14:textId="77777777" w:rsidR="00F1473B" w:rsidRDefault="00F1473B" w:rsidP="00F1473B">
      <w:pPr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 xml:space="preserve">AC </w:t>
      </w:r>
      <w:r w:rsidRPr="0098547F">
        <w:rPr>
          <w:rFonts w:ascii="Arial" w:hAnsi="Arial" w:cs="Arial"/>
          <w:sz w:val="24"/>
          <w:szCs w:val="24"/>
          <w:u w:val="single"/>
          <w:lang w:val="en-US"/>
        </w:rPr>
        <w:t>motors</w:t>
      </w:r>
      <w:r w:rsidR="0090439D">
        <w:rPr>
          <w:rFonts w:ascii="Arial" w:hAnsi="Arial" w:cs="Arial"/>
          <w:sz w:val="24"/>
          <w:szCs w:val="24"/>
          <w:u w:val="single"/>
          <w:lang w:val="en-US"/>
        </w:rPr>
        <w:t>:</w:t>
      </w:r>
      <w:r w:rsidRPr="0098547F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</w:p>
    <w:p w14:paraId="649DAFBA" w14:textId="77777777" w:rsidR="00F1473B" w:rsidRPr="002536D5" w:rsidRDefault="00F1473B" w:rsidP="00F1473B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2536D5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2536D5"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 w:rsidRPr="002536D5">
        <w:rPr>
          <w:rFonts w:ascii="Arial" w:hAnsi="Arial" w:cs="Arial"/>
          <w:sz w:val="24"/>
          <w:szCs w:val="24"/>
          <w:lang w:val="en-US"/>
        </w:rPr>
        <w:t xml:space="preserve">standard AB Motoren </w:t>
      </w:r>
    </w:p>
    <w:p w14:paraId="106B67FC" w14:textId="77777777" w:rsidR="00F1473B" w:rsidRPr="002536D5" w:rsidRDefault="00F1473B" w:rsidP="00F1473B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2536D5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2536D5">
        <w:rPr>
          <w:rFonts w:ascii="Arial" w:hAnsi="Arial" w:cs="Arial"/>
          <w:sz w:val="24"/>
          <w:szCs w:val="24"/>
          <w:lang w:val="en-US"/>
        </w:rPr>
        <w:t xml:space="preserve"> SEW </w:t>
      </w:r>
    </w:p>
    <w:p w14:paraId="0380FA3A" w14:textId="77777777" w:rsidR="00F1473B" w:rsidRPr="003B1198" w:rsidRDefault="00F1473B" w:rsidP="00F1473B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t xml:space="preserve"> other</w:t>
      </w:r>
      <w:r w:rsidR="00010BFD">
        <w:rPr>
          <w:rFonts w:ascii="Arial" w:hAnsi="Arial" w:cs="Arial"/>
          <w:sz w:val="24"/>
          <w:szCs w:val="24"/>
          <w:lang w:val="en-US"/>
        </w:rPr>
        <w:t xml:space="preserve"> 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instrText xml:space="preserve"> FORMTEXT </w:instrTex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separate"/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 xml:space="preserve">   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end"/>
      </w:r>
    </w:p>
    <w:p w14:paraId="060C4815" w14:textId="77777777" w:rsidR="00F1473B" w:rsidRPr="003B1198" w:rsidRDefault="00F1473B" w:rsidP="00F1473B">
      <w:pPr>
        <w:rPr>
          <w:rFonts w:ascii="Arial" w:hAnsi="Arial" w:cs="Arial"/>
          <w:sz w:val="24"/>
          <w:szCs w:val="24"/>
          <w:lang w:val="en-US"/>
        </w:rPr>
      </w:pPr>
    </w:p>
    <w:p w14:paraId="20360C45" w14:textId="77777777" w:rsidR="00F1473B" w:rsidRDefault="00F1473B" w:rsidP="00F1473B">
      <w:pPr>
        <w:rPr>
          <w:rFonts w:ascii="Arial" w:hAnsi="Arial" w:cs="Arial"/>
          <w:sz w:val="24"/>
          <w:szCs w:val="24"/>
          <w:u w:val="single"/>
          <w:lang w:val="en-US"/>
        </w:rPr>
      </w:pPr>
      <w:r w:rsidRPr="00F232E6">
        <w:rPr>
          <w:rFonts w:ascii="Arial" w:hAnsi="Arial" w:cs="Arial"/>
          <w:sz w:val="24"/>
          <w:szCs w:val="24"/>
          <w:u w:val="single"/>
          <w:lang w:val="en-US"/>
        </w:rPr>
        <w:t>Frequency inverters</w:t>
      </w:r>
      <w:r w:rsidR="0090439D">
        <w:rPr>
          <w:rFonts w:ascii="Arial" w:hAnsi="Arial" w:cs="Arial"/>
          <w:sz w:val="24"/>
          <w:szCs w:val="24"/>
          <w:u w:val="single"/>
          <w:lang w:val="en-US"/>
        </w:rPr>
        <w:t>:</w:t>
      </w:r>
    </w:p>
    <w:p w14:paraId="54818736" w14:textId="77777777" w:rsidR="00F1473B" w:rsidRPr="00511B59" w:rsidRDefault="00F1473B" w:rsidP="00F1473B">
      <w:pPr>
        <w:rPr>
          <w:rFonts w:ascii="Arial" w:hAnsi="Arial" w:cs="Arial"/>
          <w:sz w:val="24"/>
          <w:szCs w:val="24"/>
          <w:lang w:val="de-DE"/>
        </w:rPr>
      </w:pP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511B59">
        <w:rPr>
          <w:rFonts w:ascii="Arial" w:hAnsi="Arial" w:cs="Arial"/>
          <w:b/>
          <w:noProof/>
          <w:color w:val="0000FF"/>
          <w:sz w:val="24"/>
          <w:szCs w:val="24"/>
          <w:u w:val="single"/>
          <w:lang w:val="de-DE"/>
        </w:rPr>
        <w:instrText xml:space="preserve"> FORMCHECKBOX </w:instrText>
      </w: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</w: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fldChar w:fldCharType="separate"/>
      </w: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fldChar w:fldCharType="end"/>
      </w:r>
      <w:r w:rsidRPr="00511B59">
        <w:rPr>
          <w:rFonts w:ascii="Arial" w:hAnsi="Arial" w:cs="Arial"/>
          <w:sz w:val="24"/>
          <w:szCs w:val="24"/>
          <w:lang w:val="de-DE"/>
        </w:rPr>
        <w:t xml:space="preserve"> standard OMRON, MITSUBISHI ,RA</w:t>
      </w:r>
    </w:p>
    <w:p w14:paraId="082CFBC9" w14:textId="77777777" w:rsidR="00B42A94" w:rsidRPr="00511B59" w:rsidRDefault="00F1473B" w:rsidP="00F1473B">
      <w:pPr>
        <w:rPr>
          <w:rFonts w:ascii="Arial" w:hAnsi="Arial" w:cs="Arial"/>
          <w:b/>
          <w:noProof/>
          <w:color w:val="0000FF"/>
          <w:sz w:val="24"/>
          <w:szCs w:val="24"/>
          <w:lang w:val="de-DE"/>
        </w:rPr>
      </w:pP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511B59">
        <w:rPr>
          <w:rFonts w:ascii="Arial" w:hAnsi="Arial" w:cs="Arial"/>
          <w:b/>
          <w:noProof/>
          <w:color w:val="0000FF"/>
          <w:sz w:val="24"/>
          <w:szCs w:val="24"/>
          <w:u w:val="single"/>
          <w:lang w:val="de-DE"/>
        </w:rPr>
        <w:instrText xml:space="preserve"> FORMCHECKBOX </w:instrText>
      </w: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</w: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fldChar w:fldCharType="separate"/>
      </w: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fldChar w:fldCharType="end"/>
      </w:r>
      <w:r w:rsidRPr="00511B59">
        <w:rPr>
          <w:rFonts w:ascii="Arial" w:hAnsi="Arial" w:cs="Arial"/>
          <w:b/>
          <w:noProof/>
          <w:color w:val="0000FF"/>
          <w:sz w:val="24"/>
          <w:szCs w:val="24"/>
          <w:lang w:val="de-DE"/>
        </w:rPr>
        <w:t xml:space="preserve"> </w:t>
      </w:r>
      <w:r w:rsidR="00B42A94" w:rsidRPr="00511B59">
        <w:rPr>
          <w:rFonts w:ascii="Arial" w:hAnsi="Arial" w:cs="Arial"/>
          <w:sz w:val="24"/>
          <w:szCs w:val="24"/>
          <w:lang w:val="de-DE"/>
        </w:rPr>
        <w:t>Siemens</w:t>
      </w:r>
    </w:p>
    <w:p w14:paraId="40C40757" w14:textId="77777777" w:rsidR="00F1473B" w:rsidRPr="00511B59" w:rsidRDefault="00B42A94" w:rsidP="00F1473B">
      <w:pPr>
        <w:rPr>
          <w:rFonts w:ascii="Arial" w:hAnsi="Arial" w:cs="Arial"/>
          <w:sz w:val="24"/>
          <w:szCs w:val="24"/>
          <w:lang w:val="de-DE"/>
        </w:rPr>
      </w:pP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511B59">
        <w:rPr>
          <w:rFonts w:ascii="Arial" w:hAnsi="Arial" w:cs="Arial"/>
          <w:b/>
          <w:noProof/>
          <w:color w:val="0000FF"/>
          <w:sz w:val="24"/>
          <w:szCs w:val="24"/>
          <w:u w:val="single"/>
          <w:lang w:val="de-DE"/>
        </w:rPr>
        <w:instrText xml:space="preserve"> FORMCHECKBOX </w:instrText>
      </w: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</w: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fldChar w:fldCharType="separate"/>
      </w: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fldChar w:fldCharType="end"/>
      </w:r>
      <w:r w:rsidRPr="00511B59">
        <w:rPr>
          <w:rFonts w:ascii="Arial" w:hAnsi="Arial" w:cs="Arial"/>
          <w:b/>
          <w:noProof/>
          <w:color w:val="0000FF"/>
          <w:sz w:val="24"/>
          <w:szCs w:val="24"/>
          <w:lang w:val="de-DE"/>
        </w:rPr>
        <w:t xml:space="preserve"> </w:t>
      </w:r>
      <w:r w:rsidR="00F1473B" w:rsidRPr="00511B59">
        <w:rPr>
          <w:rFonts w:ascii="Arial" w:hAnsi="Arial" w:cs="Arial"/>
          <w:sz w:val="24"/>
          <w:szCs w:val="24"/>
          <w:lang w:val="de-DE"/>
        </w:rPr>
        <w:t xml:space="preserve">DANFOSS </w:t>
      </w:r>
    </w:p>
    <w:p w14:paraId="3B5A6CB9" w14:textId="77777777" w:rsidR="00010BFD" w:rsidRPr="003B1198" w:rsidRDefault="00010BFD" w:rsidP="00010BFD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t xml:space="preserve"> other 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instrText xml:space="preserve"> FORMTEXT </w:instrTex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separate"/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 xml:space="preserve">   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end"/>
      </w:r>
    </w:p>
    <w:p w14:paraId="1709C010" w14:textId="77777777" w:rsidR="00F1473B" w:rsidRDefault="00F1473B" w:rsidP="00F1473B">
      <w:pPr>
        <w:rPr>
          <w:rFonts w:ascii="Arial" w:hAnsi="Arial" w:cs="Arial"/>
          <w:sz w:val="24"/>
          <w:szCs w:val="24"/>
          <w:u w:val="single"/>
          <w:lang w:val="en-US"/>
        </w:rPr>
      </w:pPr>
    </w:p>
    <w:p w14:paraId="6C19EAE5" w14:textId="77777777" w:rsidR="005F6308" w:rsidRDefault="005F6308" w:rsidP="00F1473B">
      <w:pPr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Pneumatic components:</w:t>
      </w:r>
    </w:p>
    <w:p w14:paraId="39553F2A" w14:textId="77777777" w:rsidR="005F6308" w:rsidRDefault="005F6308" w:rsidP="005F6308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instrText xml:space="preserve"> FORMCHECKBOX </w:instrText>
      </w: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</w: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fldChar w:fldCharType="separate"/>
      </w: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t xml:space="preserve"> FESTO</w:t>
      </w:r>
    </w:p>
    <w:p w14:paraId="1664FE5C" w14:textId="77777777" w:rsidR="005F6308" w:rsidRDefault="005F6308" w:rsidP="005F6308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instrText xml:space="preserve"> FORMCHECKBOX </w:instrText>
      </w: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</w: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fldChar w:fldCharType="separate"/>
      </w:r>
      <w:r w:rsidRPr="00CD631E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t xml:space="preserve"> S</w:t>
      </w:r>
      <w:r w:rsidR="004942BB"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lang w:val="en-US"/>
        </w:rPr>
        <w:t>C</w:t>
      </w:r>
    </w:p>
    <w:p w14:paraId="3B7EC991" w14:textId="77777777" w:rsidR="005F6308" w:rsidRPr="003B1198" w:rsidRDefault="005F6308" w:rsidP="005F6308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t xml:space="preserve"> other 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instrText xml:space="preserve"> FORMTEXT </w:instrTex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separate"/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 xml:space="preserve">   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end"/>
      </w:r>
    </w:p>
    <w:p w14:paraId="0A0797B8" w14:textId="77777777" w:rsidR="005F6308" w:rsidRDefault="005F6308" w:rsidP="005F6308">
      <w:pPr>
        <w:rPr>
          <w:rFonts w:ascii="Arial" w:hAnsi="Arial" w:cs="Arial"/>
          <w:sz w:val="24"/>
          <w:szCs w:val="24"/>
          <w:lang w:val="en-US"/>
        </w:rPr>
      </w:pPr>
    </w:p>
    <w:p w14:paraId="605431BA" w14:textId="77777777" w:rsidR="004064D4" w:rsidRPr="004064D4" w:rsidRDefault="004064D4" w:rsidP="004064D4">
      <w:pPr>
        <w:ind w:left="-567"/>
        <w:rPr>
          <w:rFonts w:ascii="Arial" w:hAnsi="Arial" w:cs="Arial"/>
          <w:b/>
          <w:sz w:val="28"/>
          <w:szCs w:val="28"/>
          <w:lang w:val="en-US"/>
        </w:rPr>
      </w:pPr>
      <w:r w:rsidRPr="004064D4">
        <w:rPr>
          <w:rFonts w:ascii="Arial" w:hAnsi="Arial" w:cs="Arial"/>
          <w:b/>
          <w:sz w:val="28"/>
          <w:szCs w:val="28"/>
          <w:lang w:val="en-US"/>
        </w:rPr>
        <w:t>6. UPGRADES / SURCHARGES</w:t>
      </w:r>
    </w:p>
    <w:p w14:paraId="3888254B" w14:textId="77777777" w:rsidR="004064D4" w:rsidRDefault="004064D4" w:rsidP="004064D4">
      <w:pPr>
        <w:rPr>
          <w:rFonts w:ascii="Arial" w:hAnsi="Arial" w:cs="Arial"/>
          <w:b/>
          <w:bCs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 w:rsidR="00EF30BE" w:rsidRPr="00EF30BE">
        <w:rPr>
          <w:rFonts w:ascii="Arial" w:hAnsi="Arial" w:cs="Arial"/>
          <w:sz w:val="24"/>
          <w:szCs w:val="24"/>
          <w:lang w:val="en-US"/>
        </w:rPr>
        <w:t>A</w:t>
      </w:r>
      <w:r w:rsidRPr="00EF30BE">
        <w:rPr>
          <w:rFonts w:ascii="Arial" w:hAnsi="Arial" w:cs="Arial"/>
          <w:sz w:val="24"/>
          <w:szCs w:val="24"/>
          <w:lang w:val="en-US"/>
        </w:rPr>
        <w:t>utomatic stick inserters stations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383CA8D3" w14:textId="5F5D7C8B" w:rsidR="00641803" w:rsidRDefault="00641803" w:rsidP="00641803">
      <w:pPr>
        <w:rPr>
          <w:rFonts w:ascii="Arial" w:hAnsi="Arial" w:cs="Arial"/>
          <w:b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2E57C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Automatic system for MULTIPACK ca</w:t>
      </w:r>
      <w:r w:rsidR="00ED387E"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  <w:lang w:val="en-US"/>
        </w:rPr>
        <w:t xml:space="preserve">tonning system </w:t>
      </w:r>
    </w:p>
    <w:p w14:paraId="5E842568" w14:textId="77777777" w:rsidR="00641803" w:rsidRPr="00DD6D0E" w:rsidRDefault="00641803" w:rsidP="004064D4">
      <w:pPr>
        <w:rPr>
          <w:rFonts w:ascii="Arial" w:hAnsi="Arial" w:cs="Arial"/>
          <w:b/>
          <w:bCs/>
          <w:lang w:val="en-US"/>
        </w:rPr>
      </w:pPr>
    </w:p>
    <w:p w14:paraId="5A0B7EB8" w14:textId="77777777" w:rsidR="004064D4" w:rsidRDefault="004064D4" w:rsidP="005F6308">
      <w:pPr>
        <w:rPr>
          <w:rFonts w:ascii="Arial" w:hAnsi="Arial" w:cs="Arial"/>
          <w:sz w:val="24"/>
          <w:szCs w:val="24"/>
          <w:lang w:val="en-US"/>
        </w:rPr>
      </w:pPr>
    </w:p>
    <w:p w14:paraId="060935D5" w14:textId="77777777" w:rsidR="00F1473B" w:rsidRPr="00E92619" w:rsidRDefault="004064D4" w:rsidP="00F1473B">
      <w:pPr>
        <w:ind w:left="-567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7</w:t>
      </w:r>
      <w:r w:rsidR="00F1473B">
        <w:rPr>
          <w:rFonts w:ascii="Arial" w:hAnsi="Arial" w:cs="Arial"/>
          <w:b/>
          <w:sz w:val="28"/>
          <w:szCs w:val="28"/>
          <w:lang w:val="en-US"/>
        </w:rPr>
        <w:t xml:space="preserve">. Auxiliary </w:t>
      </w:r>
      <w:r w:rsidR="00F1473B" w:rsidRPr="00E92619">
        <w:rPr>
          <w:rFonts w:ascii="Arial" w:hAnsi="Arial" w:cs="Arial"/>
          <w:b/>
          <w:sz w:val="28"/>
          <w:szCs w:val="28"/>
          <w:lang w:val="en-US"/>
        </w:rPr>
        <w:t xml:space="preserve">accessories: </w:t>
      </w:r>
    </w:p>
    <w:p w14:paraId="2A62EFD1" w14:textId="77777777" w:rsidR="00F1473B" w:rsidRDefault="00F1473B" w:rsidP="00F1473B">
      <w:pPr>
        <w:rPr>
          <w:rFonts w:ascii="Arial" w:hAnsi="Arial" w:cs="Arial"/>
          <w:sz w:val="24"/>
          <w:szCs w:val="24"/>
          <w:lang w:val="en-US"/>
        </w:rPr>
      </w:pPr>
      <w:r w:rsidRPr="003E5425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 w:rsidRPr="0098547F">
        <w:rPr>
          <w:rFonts w:ascii="Arial" w:hAnsi="Arial" w:cs="Arial"/>
          <w:sz w:val="24"/>
          <w:szCs w:val="24"/>
          <w:lang w:val="en-US"/>
        </w:rPr>
        <w:t>chocolate melting and preparation tank</w:t>
      </w:r>
      <w:r w:rsidR="00EF240A">
        <w:rPr>
          <w:rFonts w:ascii="Arial" w:hAnsi="Arial" w:cs="Arial"/>
          <w:sz w:val="24"/>
          <w:szCs w:val="24"/>
          <w:lang w:val="en-US"/>
        </w:rPr>
        <w:t xml:space="preserve"> </w:t>
      </w:r>
      <w:r w:rsidR="00EF30BE" w:rsidRPr="00EF240A">
        <w:rPr>
          <w:rFonts w:ascii="Arial" w:hAnsi="Arial" w:cs="Arial"/>
          <w:sz w:val="24"/>
          <w:szCs w:val="24"/>
          <w:lang w:val="en-US"/>
        </w:rPr>
        <w:t xml:space="preserve">capacity 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instrText xml:space="preserve"> FORMTEXT </w:instrTex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separate"/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 xml:space="preserve">   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end"/>
      </w:r>
      <w:r w:rsidR="006474B0" w:rsidRPr="006474B0">
        <w:rPr>
          <w:rFonts w:ascii="Arial" w:hAnsi="Arial" w:cs="Arial"/>
          <w:sz w:val="24"/>
          <w:szCs w:val="24"/>
          <w:lang w:val="en-US"/>
        </w:rPr>
        <w:t xml:space="preserve"> l</w:t>
      </w:r>
      <w:r w:rsidR="00EF30BE" w:rsidRPr="00EF240A">
        <w:rPr>
          <w:rFonts w:ascii="Arial" w:hAnsi="Arial" w:cs="Arial"/>
          <w:sz w:val="24"/>
          <w:szCs w:val="24"/>
          <w:lang w:val="en-US"/>
        </w:rPr>
        <w:t xml:space="preserve">iters 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instrText xml:space="preserve"> FORMTEXT </w:instrTex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separate"/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 xml:space="preserve">   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end"/>
      </w:r>
    </w:p>
    <w:p w14:paraId="3096EAAF" w14:textId="77777777" w:rsidR="00C11F96" w:rsidRDefault="00C11F96" w:rsidP="00F1473B">
      <w:pPr>
        <w:rPr>
          <w:rFonts w:ascii="Arial" w:hAnsi="Arial" w:cs="Arial"/>
          <w:sz w:val="24"/>
          <w:szCs w:val="24"/>
          <w:lang w:val="en-US"/>
        </w:rPr>
      </w:pPr>
      <w:r w:rsidRPr="003E5425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 w:rsidRPr="00C11F96">
        <w:rPr>
          <w:rFonts w:ascii="Arial" w:hAnsi="Arial" w:cs="Arial"/>
          <w:sz w:val="24"/>
          <w:szCs w:val="24"/>
          <w:lang w:val="en-US"/>
        </w:rPr>
        <w:t>fruit / ingredient feeder</w:t>
      </w:r>
    </w:p>
    <w:p w14:paraId="28B61989" w14:textId="77777777" w:rsidR="00C11F96" w:rsidRDefault="00C11F96" w:rsidP="000C55D1">
      <w:pPr>
        <w:rPr>
          <w:rFonts w:ascii="Arial" w:hAnsi="Arial" w:cs="Arial"/>
          <w:sz w:val="24"/>
          <w:szCs w:val="24"/>
          <w:lang w:val="en-US"/>
        </w:rPr>
      </w:pPr>
      <w:r w:rsidRPr="003E5425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3E5425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sauce pumps / chocolate pumps</w:t>
      </w:r>
    </w:p>
    <w:p w14:paraId="6CFE6E10" w14:textId="68316A8F" w:rsidR="00FD075E" w:rsidRPr="0098547F" w:rsidRDefault="00FD075E" w:rsidP="00FD075E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4064D4">
        <w:rPr>
          <w:rFonts w:ascii="Arial" w:hAnsi="Arial" w:cs="Arial"/>
          <w:b/>
          <w:bCs/>
          <w:lang w:val="en-US"/>
        </w:rPr>
        <w:t xml:space="preserve"> </w:t>
      </w:r>
      <w:r w:rsidRPr="004064D4">
        <w:rPr>
          <w:rFonts w:ascii="Arial" w:hAnsi="Arial" w:cs="Arial"/>
          <w:sz w:val="24"/>
          <w:szCs w:val="24"/>
          <w:lang w:val="en-US"/>
        </w:rPr>
        <w:t>Upgrade to chocolate pump to work with chocolate with nuts</w:t>
      </w:r>
    </w:p>
    <w:p w14:paraId="77D15F15" w14:textId="77777777" w:rsidR="00FD075E" w:rsidRPr="004064D4" w:rsidRDefault="00FD075E" w:rsidP="00FD075E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 w:rsidRPr="004064D4">
        <w:rPr>
          <w:rFonts w:ascii="Arial" w:hAnsi="Arial" w:cs="Arial"/>
          <w:sz w:val="24"/>
          <w:szCs w:val="24"/>
          <w:lang w:val="en-US"/>
        </w:rPr>
        <w:t xml:space="preserve">Divided chocolate tank in DIP station to work with two different chocolate colors </w:t>
      </w:r>
    </w:p>
    <w:p w14:paraId="3639B1D3" w14:textId="77777777" w:rsidR="00FD075E" w:rsidRPr="004064D4" w:rsidRDefault="00FD075E" w:rsidP="00FD075E">
      <w:pPr>
        <w:rPr>
          <w:rFonts w:ascii="Arial" w:hAnsi="Arial" w:cs="Arial"/>
          <w:sz w:val="24"/>
          <w:szCs w:val="24"/>
          <w:lang w:val="en-US"/>
        </w:rPr>
      </w:pPr>
      <w:r w:rsidRPr="004064D4">
        <w:rPr>
          <w:rFonts w:ascii="Arial" w:hAnsi="Arial" w:cs="Arial"/>
          <w:sz w:val="24"/>
          <w:szCs w:val="24"/>
          <w:lang w:val="en-US"/>
        </w:rPr>
        <w:t xml:space="preserve">       (with additional second chocolate pump) </w:t>
      </w:r>
    </w:p>
    <w:p w14:paraId="5E67B59B" w14:textId="77777777" w:rsidR="00FD075E" w:rsidRPr="00521AD1" w:rsidRDefault="00FD075E" w:rsidP="00FD075E">
      <w:pPr>
        <w:rPr>
          <w:rFonts w:ascii="Arial" w:hAnsi="Arial" w:cs="Arial"/>
          <w:b/>
          <w:bCs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>
        <w:rPr>
          <w:rFonts w:ascii="Arial" w:hAnsi="Arial" w:cs="Arial"/>
          <w:color w:val="0000FF"/>
          <w:sz w:val="24"/>
          <w:szCs w:val="24"/>
          <w:lang w:val="en-US"/>
        </w:rPr>
        <w:t xml:space="preserve"> </w:t>
      </w:r>
      <w:r w:rsidRPr="004064D4">
        <w:rPr>
          <w:rFonts w:ascii="Arial" w:hAnsi="Arial" w:cs="Arial"/>
          <w:sz w:val="24"/>
          <w:szCs w:val="24"/>
          <w:lang w:val="en-US"/>
        </w:rPr>
        <w:t>300l chocolate buffer tank  with pump (standard pump)</w:t>
      </w:r>
    </w:p>
    <w:p w14:paraId="4BAEDFDD" w14:textId="77777777" w:rsidR="00FD075E" w:rsidRPr="0098547F" w:rsidRDefault="00FD075E" w:rsidP="00FD075E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 w:rsidRPr="00FD075E">
        <w:rPr>
          <w:rFonts w:ascii="Arial" w:hAnsi="Arial" w:cs="Arial"/>
          <w:b/>
          <w:bCs/>
          <w:lang w:val="en-US"/>
        </w:rPr>
        <w:t xml:space="preserve"> </w:t>
      </w:r>
      <w:r w:rsidRPr="00FD075E">
        <w:rPr>
          <w:rFonts w:ascii="Arial" w:hAnsi="Arial" w:cs="Arial"/>
          <w:sz w:val="24"/>
          <w:szCs w:val="24"/>
          <w:lang w:val="en-US"/>
        </w:rPr>
        <w:t>Crumbles constant feeder with conveyor for nuts</w:t>
      </w:r>
    </w:p>
    <w:p w14:paraId="0ECEF1FC" w14:textId="77777777" w:rsidR="00010BFD" w:rsidRPr="003B1198" w:rsidRDefault="00010BFD" w:rsidP="00010BFD">
      <w:pPr>
        <w:rPr>
          <w:rFonts w:ascii="Arial" w:hAnsi="Arial" w:cs="Arial"/>
          <w:sz w:val="24"/>
          <w:szCs w:val="24"/>
          <w:lang w:val="en-US"/>
        </w:rPr>
      </w:pP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instrText xml:space="preserve"> FORMCHECKBOX </w:instrText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separate"/>
      </w:r>
      <w:r w:rsidRPr="00CD631E">
        <w:rPr>
          <w:rFonts w:ascii="Arial" w:hAnsi="Arial" w:cs="Arial"/>
          <w:color w:val="0000FF"/>
          <w:sz w:val="24"/>
          <w:szCs w:val="24"/>
          <w:lang w:val="en-US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t xml:space="preserve"> other 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instrText xml:space="preserve"> FORMTEXT </w:instrTex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separate"/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 xml:space="preserve">   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noProof/>
          <w:color w:val="0000FF"/>
          <w:sz w:val="24"/>
          <w:szCs w:val="24"/>
          <w:u w:val="single"/>
          <w:lang w:val="en-US"/>
        </w:rPr>
        <w:t> </w:t>
      </w:r>
      <w:r w:rsidR="006474B0" w:rsidRPr="000063AA">
        <w:rPr>
          <w:rFonts w:ascii="Arial" w:hAnsi="Arial" w:cs="Arial"/>
          <w:b/>
          <w:color w:val="0000FF"/>
          <w:sz w:val="24"/>
          <w:szCs w:val="24"/>
          <w:u w:val="single"/>
          <w:lang w:val="en-US"/>
        </w:rPr>
        <w:fldChar w:fldCharType="end"/>
      </w:r>
    </w:p>
    <w:p w14:paraId="34261C13" w14:textId="77777777" w:rsidR="00F1473B" w:rsidRPr="002112D8" w:rsidRDefault="00F1473B" w:rsidP="00F1473B">
      <w:pPr>
        <w:rPr>
          <w:rFonts w:ascii="Arial" w:hAnsi="Arial" w:cs="Arial"/>
          <w:sz w:val="24"/>
          <w:szCs w:val="24"/>
          <w:lang w:val="fr-FR"/>
        </w:rPr>
      </w:pPr>
    </w:p>
    <w:p w14:paraId="350FE257" w14:textId="77777777" w:rsidR="00F1473B" w:rsidRPr="00E82BD9" w:rsidRDefault="00F1473B">
      <w:pPr>
        <w:rPr>
          <w:rFonts w:ascii="Arial" w:hAnsi="Arial" w:cs="Arial"/>
          <w:sz w:val="24"/>
          <w:szCs w:val="24"/>
          <w:lang w:val="fr-FR"/>
        </w:rPr>
      </w:pPr>
    </w:p>
    <w:sectPr w:rsidR="00F1473B" w:rsidRPr="00E82BD9" w:rsidSect="00F1473B">
      <w:headerReference w:type="default" r:id="rId33"/>
      <w:pgSz w:w="11906" w:h="16838"/>
      <w:pgMar w:top="1843" w:right="1417" w:bottom="226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F3536" w14:textId="77777777" w:rsidR="00187413" w:rsidRDefault="00187413">
      <w:r>
        <w:separator/>
      </w:r>
    </w:p>
  </w:endnote>
  <w:endnote w:type="continuationSeparator" w:id="0">
    <w:p w14:paraId="2410C155" w14:textId="77777777" w:rsidR="00187413" w:rsidRDefault="0018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44FA2" w14:textId="77777777" w:rsidR="00187413" w:rsidRDefault="00187413">
      <w:r>
        <w:separator/>
      </w:r>
    </w:p>
  </w:footnote>
  <w:footnote w:type="continuationSeparator" w:id="0">
    <w:p w14:paraId="01F37526" w14:textId="77777777" w:rsidR="00187413" w:rsidRDefault="00187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4770F" w14:textId="5FD7429F" w:rsidR="00DD67AE" w:rsidRDefault="00500AF7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03A6C83" wp14:editId="7E468825">
          <wp:simplePos x="0" y="0"/>
          <wp:positionH relativeFrom="page">
            <wp:align>left</wp:align>
          </wp:positionH>
          <wp:positionV relativeFrom="paragraph">
            <wp:posOffset>-447059</wp:posOffset>
          </wp:positionV>
          <wp:extent cx="7562850" cy="10677525"/>
          <wp:effectExtent l="0" t="0" r="0" b="9525"/>
          <wp:wrapNone/>
          <wp:docPr id="1851869223" name="Obraz 1" descr="Obraz zawierający tekst, zrzut ekranu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769261" name="Obraz 1" descr="Obraz zawierający tekst, zrzut ekranu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85140"/>
    <w:multiLevelType w:val="hybridMultilevel"/>
    <w:tmpl w:val="A6884794"/>
    <w:lvl w:ilvl="0" w:tplc="CB74DEA2">
      <w:start w:val="1"/>
      <w:numFmt w:val="bullet"/>
      <w:lvlText w:val="-"/>
      <w:lvlJc w:val="left"/>
      <w:pPr>
        <w:tabs>
          <w:tab w:val="num" w:pos="1217"/>
        </w:tabs>
        <w:ind w:left="12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" w15:restartNumberingAfterBreak="0">
    <w:nsid w:val="24742884"/>
    <w:multiLevelType w:val="hybridMultilevel"/>
    <w:tmpl w:val="2C040794"/>
    <w:lvl w:ilvl="0" w:tplc="3AE4C7E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C7C1A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EB4041B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6985216">
    <w:abstractNumId w:val="2"/>
  </w:num>
  <w:num w:numId="2" w16cid:durableId="1584338340">
    <w:abstractNumId w:val="3"/>
  </w:num>
  <w:num w:numId="3" w16cid:durableId="1443693539">
    <w:abstractNumId w:val="0"/>
  </w:num>
  <w:num w:numId="4" w16cid:durableId="48572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2B"/>
    <w:rsid w:val="00010BFD"/>
    <w:rsid w:val="000154DF"/>
    <w:rsid w:val="0005627D"/>
    <w:rsid w:val="00096496"/>
    <w:rsid w:val="000A19C6"/>
    <w:rsid w:val="000C55D1"/>
    <w:rsid w:val="000D6E80"/>
    <w:rsid w:val="00102276"/>
    <w:rsid w:val="00110038"/>
    <w:rsid w:val="00110749"/>
    <w:rsid w:val="00136F10"/>
    <w:rsid w:val="001436AC"/>
    <w:rsid w:val="00175F18"/>
    <w:rsid w:val="00182377"/>
    <w:rsid w:val="00187413"/>
    <w:rsid w:val="0019228A"/>
    <w:rsid w:val="001E07A6"/>
    <w:rsid w:val="00217D5F"/>
    <w:rsid w:val="00222D68"/>
    <w:rsid w:val="00230F43"/>
    <w:rsid w:val="00242CAE"/>
    <w:rsid w:val="00294877"/>
    <w:rsid w:val="002B26A7"/>
    <w:rsid w:val="00321AD2"/>
    <w:rsid w:val="00324B44"/>
    <w:rsid w:val="00354A15"/>
    <w:rsid w:val="00361BDB"/>
    <w:rsid w:val="003801B6"/>
    <w:rsid w:val="00380780"/>
    <w:rsid w:val="003A32E5"/>
    <w:rsid w:val="003C7060"/>
    <w:rsid w:val="003E28F7"/>
    <w:rsid w:val="003E49AF"/>
    <w:rsid w:val="003E562A"/>
    <w:rsid w:val="004064D4"/>
    <w:rsid w:val="0041273C"/>
    <w:rsid w:val="00415287"/>
    <w:rsid w:val="004942BB"/>
    <w:rsid w:val="004A17DC"/>
    <w:rsid w:val="004C7812"/>
    <w:rsid w:val="004D4CB6"/>
    <w:rsid w:val="00500AF7"/>
    <w:rsid w:val="00511B59"/>
    <w:rsid w:val="0051230E"/>
    <w:rsid w:val="00533AC8"/>
    <w:rsid w:val="005413A0"/>
    <w:rsid w:val="0056246B"/>
    <w:rsid w:val="005B5222"/>
    <w:rsid w:val="005C031E"/>
    <w:rsid w:val="005F0C76"/>
    <w:rsid w:val="005F6308"/>
    <w:rsid w:val="0060372A"/>
    <w:rsid w:val="00631317"/>
    <w:rsid w:val="00641803"/>
    <w:rsid w:val="00645F14"/>
    <w:rsid w:val="006474B0"/>
    <w:rsid w:val="006621BB"/>
    <w:rsid w:val="00694BC7"/>
    <w:rsid w:val="006E0F33"/>
    <w:rsid w:val="006E382E"/>
    <w:rsid w:val="00705BE0"/>
    <w:rsid w:val="00706952"/>
    <w:rsid w:val="00707CEA"/>
    <w:rsid w:val="00713B42"/>
    <w:rsid w:val="00725890"/>
    <w:rsid w:val="00735E77"/>
    <w:rsid w:val="00763446"/>
    <w:rsid w:val="007867D9"/>
    <w:rsid w:val="00791D47"/>
    <w:rsid w:val="007D0FFD"/>
    <w:rsid w:val="007F2C28"/>
    <w:rsid w:val="007F3104"/>
    <w:rsid w:val="008445EE"/>
    <w:rsid w:val="0087578D"/>
    <w:rsid w:val="00884283"/>
    <w:rsid w:val="008A2A02"/>
    <w:rsid w:val="008C3CA8"/>
    <w:rsid w:val="008D502B"/>
    <w:rsid w:val="008E08DA"/>
    <w:rsid w:val="009024B8"/>
    <w:rsid w:val="0090439D"/>
    <w:rsid w:val="0094630A"/>
    <w:rsid w:val="009619BD"/>
    <w:rsid w:val="00974F8E"/>
    <w:rsid w:val="00993EEB"/>
    <w:rsid w:val="00994172"/>
    <w:rsid w:val="009A3AF6"/>
    <w:rsid w:val="009B1A31"/>
    <w:rsid w:val="009B4446"/>
    <w:rsid w:val="009C1325"/>
    <w:rsid w:val="009C2C9C"/>
    <w:rsid w:val="009D57BC"/>
    <w:rsid w:val="009E4CD6"/>
    <w:rsid w:val="009F35C1"/>
    <w:rsid w:val="00A139C8"/>
    <w:rsid w:val="00A3041E"/>
    <w:rsid w:val="00A3507D"/>
    <w:rsid w:val="00A97846"/>
    <w:rsid w:val="00B42A94"/>
    <w:rsid w:val="00B65767"/>
    <w:rsid w:val="00B73209"/>
    <w:rsid w:val="00B747C0"/>
    <w:rsid w:val="00B90946"/>
    <w:rsid w:val="00BE7875"/>
    <w:rsid w:val="00BF4283"/>
    <w:rsid w:val="00BF4E72"/>
    <w:rsid w:val="00BF6953"/>
    <w:rsid w:val="00C11F96"/>
    <w:rsid w:val="00C31CE3"/>
    <w:rsid w:val="00C525C1"/>
    <w:rsid w:val="00C61970"/>
    <w:rsid w:val="00C83D9C"/>
    <w:rsid w:val="00CA3DB1"/>
    <w:rsid w:val="00CA7801"/>
    <w:rsid w:val="00CB4AB5"/>
    <w:rsid w:val="00CF0614"/>
    <w:rsid w:val="00D048CA"/>
    <w:rsid w:val="00D27CBC"/>
    <w:rsid w:val="00DA0D86"/>
    <w:rsid w:val="00DC2E08"/>
    <w:rsid w:val="00DD21D3"/>
    <w:rsid w:val="00DD67AE"/>
    <w:rsid w:val="00DF6C62"/>
    <w:rsid w:val="00E10636"/>
    <w:rsid w:val="00E82BD9"/>
    <w:rsid w:val="00EA630E"/>
    <w:rsid w:val="00ED387E"/>
    <w:rsid w:val="00ED439E"/>
    <w:rsid w:val="00EF0FB4"/>
    <w:rsid w:val="00EF240A"/>
    <w:rsid w:val="00EF30BE"/>
    <w:rsid w:val="00F13A85"/>
    <w:rsid w:val="00F13AD7"/>
    <w:rsid w:val="00F1473B"/>
    <w:rsid w:val="00F16AF9"/>
    <w:rsid w:val="00F4295D"/>
    <w:rsid w:val="00F708E1"/>
    <w:rsid w:val="00F710A2"/>
    <w:rsid w:val="00F82901"/>
    <w:rsid w:val="00FC7719"/>
    <w:rsid w:val="00FD075E"/>
    <w:rsid w:val="00FF44B8"/>
    <w:rsid w:val="00FF6816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20896B"/>
  <w15:chartTrackingRefBased/>
  <w15:docId w15:val="{A3C110FF-77DA-491F-ABE9-4DFA002A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1325"/>
    <w:rPr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ind w:left="-851"/>
      <w:outlineLvl w:val="0"/>
    </w:pPr>
    <w:rPr>
      <w:rFonts w:ascii="Arial" w:hAnsi="Arial" w:cs="Arial"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sz w:val="32"/>
      <w:lang w:val="en-US"/>
    </w:rPr>
  </w:style>
  <w:style w:type="paragraph" w:styleId="Nagwek3">
    <w:name w:val="heading 3"/>
    <w:basedOn w:val="Normalny"/>
    <w:next w:val="Normalny"/>
    <w:qFormat/>
    <w:pPr>
      <w:keepNext/>
      <w:ind w:left="-851"/>
      <w:outlineLvl w:val="2"/>
    </w:pPr>
    <w:rPr>
      <w:rFonts w:ascii="Arial" w:hAnsi="Arial" w:cs="Arial"/>
      <w:b/>
      <w:bCs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4"/>
      <w:lang w:val="en-US"/>
    </w:rPr>
  </w:style>
  <w:style w:type="paragraph" w:styleId="Legenda">
    <w:name w:val="caption"/>
    <w:basedOn w:val="Normalny"/>
    <w:next w:val="Normalny"/>
    <w:qFormat/>
    <w:rPr>
      <w:rFonts w:ascii="Arial" w:hAnsi="Arial" w:cs="Arial"/>
      <w:b/>
      <w:bCs/>
      <w:sz w:val="28"/>
      <w:szCs w:val="24"/>
      <w:u w:val="single"/>
    </w:rPr>
  </w:style>
  <w:style w:type="character" w:styleId="Hipercze">
    <w:name w:val="Hyperlink"/>
    <w:rPr>
      <w:color w:val="0000FF"/>
      <w:u w:val="single"/>
    </w:rPr>
  </w:style>
  <w:style w:type="table" w:customStyle="1" w:styleId="Siatkatabeli">
    <w:name w:val="Siatka tabeli"/>
    <w:basedOn w:val="Standardowy"/>
    <w:rsid w:val="0072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18C0-0750-4E39-9D9B-B5E70FCA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1463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TECHNOMIX - pasteurization plant capacity ____________________________________</vt:lpstr>
    </vt:vector>
  </TitlesOfParts>
  <Company/>
  <LinksUpToDate>false</LinksUpToDate>
  <CharactersWithSpaces>10227</CharactersWithSpaces>
  <SharedDoc>false</SharedDoc>
  <HLinks>
    <vt:vector size="6" baseType="variant">
      <vt:variant>
        <vt:i4>851997</vt:i4>
      </vt:variant>
      <vt:variant>
        <vt:i4>265</vt:i4>
      </vt:variant>
      <vt:variant>
        <vt:i4>0</vt:i4>
      </vt:variant>
      <vt:variant>
        <vt:i4>5</vt:i4>
      </vt:variant>
      <vt:variant>
        <vt:lpwstr>http://www.woerterbuch.info/deutsch-englisch/uebersetzung/evaporator.php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TECHNOMIX - pasteurization plant capacity ____________________________________</dc:title>
  <dc:subject/>
  <dc:creator>L.A. Geratowski</dc:creator>
  <cp:keywords/>
  <cp:lastModifiedBy>Martyna Goik</cp:lastModifiedBy>
  <cp:revision>7</cp:revision>
  <cp:lastPrinted>2008-05-05T14:14:00Z</cp:lastPrinted>
  <dcterms:created xsi:type="dcterms:W3CDTF">2023-05-19T13:03:00Z</dcterms:created>
  <dcterms:modified xsi:type="dcterms:W3CDTF">2024-11-22T11:32:00Z</dcterms:modified>
</cp:coreProperties>
</file>